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B21C" w14:textId="77777777" w:rsidR="000617A2" w:rsidRDefault="000617A2">
      <w:pPr>
        <w:rPr>
          <w:sz w:val="36"/>
          <w:szCs w:val="36"/>
        </w:rPr>
      </w:pPr>
    </w:p>
    <w:p w14:paraId="4B020BD2" w14:textId="5015F1AD" w:rsidR="008076E1" w:rsidRDefault="000617A2">
      <w:pPr>
        <w:rPr>
          <w:sz w:val="36"/>
          <w:szCs w:val="36"/>
        </w:rPr>
      </w:pPr>
      <w:r>
        <w:rPr>
          <w:sz w:val="36"/>
          <w:szCs w:val="36"/>
        </w:rPr>
        <w:t>MIDLAND BEDLINGTON</w:t>
      </w:r>
      <w:r w:rsidR="005A2C1D">
        <w:rPr>
          <w:sz w:val="36"/>
          <w:szCs w:val="36"/>
        </w:rPr>
        <w:t xml:space="preserve"> TERRIE</w:t>
      </w:r>
      <w:r w:rsidR="00E56FBE">
        <w:rPr>
          <w:sz w:val="36"/>
          <w:szCs w:val="36"/>
        </w:rPr>
        <w:t>R</w:t>
      </w:r>
      <w:r w:rsidR="00DD015D">
        <w:rPr>
          <w:sz w:val="36"/>
          <w:szCs w:val="36"/>
        </w:rPr>
        <w:t xml:space="preserve"> CLUB</w:t>
      </w:r>
      <w:r w:rsidR="00151121">
        <w:rPr>
          <w:sz w:val="36"/>
          <w:szCs w:val="36"/>
        </w:rPr>
        <w:t>.</w:t>
      </w:r>
    </w:p>
    <w:p w14:paraId="7606181D" w14:textId="39A9189A" w:rsidR="00F52D26" w:rsidRDefault="002729B0">
      <w:pPr>
        <w:rPr>
          <w:sz w:val="36"/>
          <w:szCs w:val="36"/>
        </w:rPr>
      </w:pPr>
      <w:r>
        <w:rPr>
          <w:sz w:val="36"/>
          <w:szCs w:val="36"/>
        </w:rPr>
        <w:t>CHAMPIONSHIP SHOW.</w:t>
      </w:r>
    </w:p>
    <w:p w14:paraId="5AED9FFE" w14:textId="2C4B26A9" w:rsidR="001733A0" w:rsidRDefault="002729B0">
      <w:pPr>
        <w:rPr>
          <w:sz w:val="36"/>
          <w:szCs w:val="36"/>
        </w:rPr>
      </w:pPr>
      <w:r>
        <w:rPr>
          <w:sz w:val="36"/>
          <w:szCs w:val="36"/>
        </w:rPr>
        <w:t>15</w:t>
      </w:r>
      <w:r w:rsidR="00A1450F">
        <w:rPr>
          <w:sz w:val="36"/>
          <w:szCs w:val="36"/>
        </w:rPr>
        <w:t>/06/25</w:t>
      </w:r>
    </w:p>
    <w:p w14:paraId="3D5AEDDC" w14:textId="77777777" w:rsidR="00A1450F" w:rsidRDefault="00A1450F">
      <w:pPr>
        <w:rPr>
          <w:sz w:val="36"/>
          <w:szCs w:val="36"/>
        </w:rPr>
      </w:pPr>
    </w:p>
    <w:p w14:paraId="290B26A3" w14:textId="7D5B96AA" w:rsidR="00485C29" w:rsidRDefault="001D6E54">
      <w:pPr>
        <w:rPr>
          <w:sz w:val="40"/>
          <w:szCs w:val="40"/>
        </w:rPr>
      </w:pPr>
      <w:r>
        <w:rPr>
          <w:sz w:val="40"/>
          <w:szCs w:val="40"/>
        </w:rPr>
        <w:t>My thanks to the committee</w:t>
      </w:r>
      <w:r w:rsidR="00B8421D">
        <w:rPr>
          <w:sz w:val="40"/>
          <w:szCs w:val="40"/>
        </w:rPr>
        <w:t xml:space="preserve"> and </w:t>
      </w:r>
      <w:r w:rsidR="00C33DD9">
        <w:rPr>
          <w:sz w:val="40"/>
          <w:szCs w:val="40"/>
        </w:rPr>
        <w:t>stewards</w:t>
      </w:r>
      <w:r w:rsidR="009D1056">
        <w:rPr>
          <w:sz w:val="40"/>
          <w:szCs w:val="40"/>
        </w:rPr>
        <w:t>.</w:t>
      </w:r>
      <w:r w:rsidR="005D3BCD">
        <w:rPr>
          <w:sz w:val="40"/>
          <w:szCs w:val="40"/>
        </w:rPr>
        <w:t xml:space="preserve"> Thank you</w:t>
      </w:r>
      <w:r w:rsidR="009D1056">
        <w:rPr>
          <w:sz w:val="40"/>
          <w:szCs w:val="40"/>
        </w:rPr>
        <w:t xml:space="preserve"> to </w:t>
      </w:r>
      <w:r w:rsidR="005C7889">
        <w:rPr>
          <w:sz w:val="40"/>
          <w:szCs w:val="40"/>
        </w:rPr>
        <w:t xml:space="preserve">the  </w:t>
      </w:r>
      <w:r w:rsidR="00C33DD9">
        <w:rPr>
          <w:sz w:val="40"/>
          <w:szCs w:val="40"/>
        </w:rPr>
        <w:t>exhibitors</w:t>
      </w:r>
      <w:r w:rsidR="005C7889">
        <w:rPr>
          <w:sz w:val="40"/>
          <w:szCs w:val="40"/>
        </w:rPr>
        <w:t xml:space="preserve"> and their exhibits</w:t>
      </w:r>
      <w:r w:rsidR="006D1814">
        <w:rPr>
          <w:sz w:val="40"/>
          <w:szCs w:val="40"/>
        </w:rPr>
        <w:t xml:space="preserve">. </w:t>
      </w:r>
      <w:r w:rsidR="002E66E5">
        <w:rPr>
          <w:sz w:val="40"/>
          <w:szCs w:val="40"/>
        </w:rPr>
        <w:t>Most dogs and bitches</w:t>
      </w:r>
      <w:r w:rsidR="00472FB4">
        <w:rPr>
          <w:sz w:val="40"/>
          <w:szCs w:val="40"/>
        </w:rPr>
        <w:t xml:space="preserve"> today we’re well muscled</w:t>
      </w:r>
      <w:r w:rsidR="00993988">
        <w:rPr>
          <w:sz w:val="40"/>
          <w:szCs w:val="40"/>
        </w:rPr>
        <w:t xml:space="preserve"> and fit for </w:t>
      </w:r>
      <w:r w:rsidR="005C42DB">
        <w:rPr>
          <w:sz w:val="40"/>
          <w:szCs w:val="40"/>
        </w:rPr>
        <w:t>purpose</w:t>
      </w:r>
      <w:r w:rsidR="00425D47">
        <w:rPr>
          <w:sz w:val="40"/>
          <w:szCs w:val="40"/>
        </w:rPr>
        <w:t xml:space="preserve">. </w:t>
      </w:r>
      <w:r w:rsidR="002A2130">
        <w:rPr>
          <w:sz w:val="40"/>
          <w:szCs w:val="40"/>
        </w:rPr>
        <w:t>On the negative side movement</w:t>
      </w:r>
      <w:r w:rsidR="00920FD5">
        <w:rPr>
          <w:sz w:val="40"/>
          <w:szCs w:val="40"/>
        </w:rPr>
        <w:t>,</w:t>
      </w:r>
      <w:r w:rsidR="002A2130">
        <w:rPr>
          <w:sz w:val="40"/>
          <w:szCs w:val="40"/>
        </w:rPr>
        <w:t xml:space="preserve"> I see so </w:t>
      </w:r>
      <w:r w:rsidR="00592B72">
        <w:rPr>
          <w:sz w:val="40"/>
          <w:szCs w:val="40"/>
        </w:rPr>
        <w:t xml:space="preserve">many moving like Hackney </w:t>
      </w:r>
      <w:r w:rsidR="00D27A3C">
        <w:rPr>
          <w:sz w:val="40"/>
          <w:szCs w:val="40"/>
        </w:rPr>
        <w:t>Ponies</w:t>
      </w:r>
      <w:r w:rsidR="00A87705">
        <w:rPr>
          <w:sz w:val="40"/>
          <w:szCs w:val="40"/>
        </w:rPr>
        <w:t xml:space="preserve"> and this is because they are not made right</w:t>
      </w:r>
      <w:r w:rsidR="000A1E93">
        <w:rPr>
          <w:sz w:val="40"/>
          <w:szCs w:val="40"/>
        </w:rPr>
        <w:t xml:space="preserve">. </w:t>
      </w:r>
      <w:r w:rsidR="00306E79">
        <w:rPr>
          <w:sz w:val="40"/>
          <w:szCs w:val="40"/>
        </w:rPr>
        <w:t xml:space="preserve">So breeders </w:t>
      </w:r>
      <w:r w:rsidR="003F4216">
        <w:rPr>
          <w:sz w:val="40"/>
          <w:szCs w:val="40"/>
        </w:rPr>
        <w:t>do watch what you are using as stud</w:t>
      </w:r>
      <w:r w:rsidR="005B392E">
        <w:rPr>
          <w:sz w:val="40"/>
          <w:szCs w:val="40"/>
        </w:rPr>
        <w:t>s</w:t>
      </w:r>
      <w:r w:rsidR="00261BC1">
        <w:rPr>
          <w:sz w:val="40"/>
          <w:szCs w:val="40"/>
        </w:rPr>
        <w:t xml:space="preserve"> and if you are doubling </w:t>
      </w:r>
      <w:r w:rsidR="00A10AD5">
        <w:rPr>
          <w:sz w:val="40"/>
          <w:szCs w:val="40"/>
        </w:rPr>
        <w:t xml:space="preserve">up on the faults  </w:t>
      </w:r>
      <w:r w:rsidR="00D70345">
        <w:rPr>
          <w:sz w:val="40"/>
          <w:szCs w:val="40"/>
        </w:rPr>
        <w:t>in your own breeding.</w:t>
      </w:r>
      <w:r w:rsidR="00BD258B">
        <w:rPr>
          <w:sz w:val="40"/>
          <w:szCs w:val="40"/>
        </w:rPr>
        <w:t xml:space="preserve"> Faults can be easily put in but so hard to remove</w:t>
      </w:r>
      <w:r w:rsidR="00A266BF">
        <w:rPr>
          <w:sz w:val="40"/>
          <w:szCs w:val="40"/>
        </w:rPr>
        <w:t>.</w:t>
      </w:r>
      <w:r w:rsidR="005B392E">
        <w:rPr>
          <w:sz w:val="40"/>
          <w:szCs w:val="40"/>
        </w:rPr>
        <w:t xml:space="preserve"> </w:t>
      </w:r>
      <w:r w:rsidR="005C42DB">
        <w:rPr>
          <w:sz w:val="40"/>
          <w:szCs w:val="40"/>
        </w:rPr>
        <w:t>Enjoyable</w:t>
      </w:r>
      <w:r w:rsidR="0060033C">
        <w:rPr>
          <w:sz w:val="40"/>
          <w:szCs w:val="40"/>
        </w:rPr>
        <w:t xml:space="preserve"> day</w:t>
      </w:r>
      <w:r w:rsidR="00C14947">
        <w:rPr>
          <w:sz w:val="40"/>
          <w:szCs w:val="40"/>
        </w:rPr>
        <w:t xml:space="preserve">, </w:t>
      </w:r>
      <w:r w:rsidR="0060033C">
        <w:rPr>
          <w:sz w:val="40"/>
          <w:szCs w:val="40"/>
        </w:rPr>
        <w:t>although a late start</w:t>
      </w:r>
      <w:r w:rsidR="00FB5F3E">
        <w:rPr>
          <w:sz w:val="40"/>
          <w:szCs w:val="40"/>
        </w:rPr>
        <w:t xml:space="preserve"> </w:t>
      </w:r>
      <w:r w:rsidR="005A1F5D">
        <w:rPr>
          <w:sz w:val="40"/>
          <w:szCs w:val="40"/>
        </w:rPr>
        <w:t>I</w:t>
      </w:r>
      <w:r w:rsidR="00FB5F3E">
        <w:rPr>
          <w:sz w:val="40"/>
          <w:szCs w:val="40"/>
        </w:rPr>
        <w:t xml:space="preserve"> caught</w:t>
      </w:r>
      <w:r w:rsidR="00E52495">
        <w:rPr>
          <w:sz w:val="40"/>
          <w:szCs w:val="40"/>
        </w:rPr>
        <w:t xml:space="preserve"> up in time </w:t>
      </w:r>
      <w:r w:rsidR="00D70B15">
        <w:rPr>
          <w:sz w:val="40"/>
          <w:szCs w:val="40"/>
        </w:rPr>
        <w:t>for</w:t>
      </w:r>
      <w:r w:rsidR="004E10D5">
        <w:rPr>
          <w:sz w:val="40"/>
          <w:szCs w:val="40"/>
        </w:rPr>
        <w:t xml:space="preserve"> photos </w:t>
      </w:r>
      <w:r w:rsidR="0018088E">
        <w:rPr>
          <w:sz w:val="40"/>
          <w:szCs w:val="40"/>
        </w:rPr>
        <w:t>at the end of the show</w:t>
      </w:r>
      <w:r w:rsidR="00E02EED">
        <w:rPr>
          <w:sz w:val="40"/>
          <w:szCs w:val="40"/>
        </w:rPr>
        <w:t>.</w:t>
      </w:r>
    </w:p>
    <w:p w14:paraId="4A3B4213" w14:textId="77777777" w:rsidR="00485C29" w:rsidRDefault="00485C29">
      <w:pPr>
        <w:rPr>
          <w:sz w:val="40"/>
          <w:szCs w:val="40"/>
        </w:rPr>
      </w:pPr>
    </w:p>
    <w:p w14:paraId="0B24FFB7" w14:textId="77777777" w:rsidR="00485C29" w:rsidRDefault="00485C29">
      <w:pPr>
        <w:rPr>
          <w:sz w:val="40"/>
          <w:szCs w:val="40"/>
        </w:rPr>
      </w:pPr>
    </w:p>
    <w:p w14:paraId="4F7D4264" w14:textId="0206DC3E" w:rsidR="00C97F16" w:rsidRDefault="0005542E">
      <w:pPr>
        <w:rPr>
          <w:sz w:val="40"/>
          <w:szCs w:val="40"/>
        </w:rPr>
      </w:pPr>
      <w:r>
        <w:rPr>
          <w:sz w:val="36"/>
          <w:szCs w:val="36"/>
        </w:rPr>
        <w:t>PUPPY DOG</w:t>
      </w:r>
      <w:r w:rsidR="00D86650">
        <w:rPr>
          <w:sz w:val="36"/>
          <w:szCs w:val="36"/>
        </w:rPr>
        <w:t xml:space="preserve"> (</w:t>
      </w:r>
      <w:r w:rsidR="000E5C0C">
        <w:rPr>
          <w:sz w:val="36"/>
          <w:szCs w:val="36"/>
        </w:rPr>
        <w:t>2</w:t>
      </w:r>
      <w:r w:rsidR="00C3193E">
        <w:rPr>
          <w:sz w:val="36"/>
          <w:szCs w:val="36"/>
        </w:rPr>
        <w:t xml:space="preserve">) </w:t>
      </w:r>
      <w:r w:rsidR="00E21C28">
        <w:rPr>
          <w:sz w:val="36"/>
          <w:szCs w:val="36"/>
        </w:rPr>
        <w:t>(</w:t>
      </w:r>
      <w:r w:rsidR="000E5C0C">
        <w:rPr>
          <w:sz w:val="36"/>
          <w:szCs w:val="36"/>
        </w:rPr>
        <w:t>1</w:t>
      </w:r>
      <w:r w:rsidR="00E21C28">
        <w:rPr>
          <w:sz w:val="36"/>
          <w:szCs w:val="36"/>
        </w:rPr>
        <w:t>)</w:t>
      </w:r>
    </w:p>
    <w:p w14:paraId="3F45F87A" w14:textId="0809911F" w:rsidR="00990F43" w:rsidRPr="002E08E7" w:rsidRDefault="008A7B73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Pr="008A7B73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</w:t>
      </w:r>
      <w:r w:rsidR="00CC4A56">
        <w:rPr>
          <w:sz w:val="40"/>
          <w:szCs w:val="40"/>
        </w:rPr>
        <w:t xml:space="preserve">WALTERS &amp; </w:t>
      </w:r>
      <w:r w:rsidR="001155CE">
        <w:rPr>
          <w:sz w:val="40"/>
          <w:szCs w:val="40"/>
        </w:rPr>
        <w:t>MITCHELL’S</w:t>
      </w:r>
      <w:r w:rsidR="008446EC">
        <w:rPr>
          <w:sz w:val="40"/>
          <w:szCs w:val="40"/>
        </w:rPr>
        <w:t>, Tunman</w:t>
      </w:r>
      <w:r w:rsidR="00D27060">
        <w:rPr>
          <w:sz w:val="40"/>
          <w:szCs w:val="40"/>
        </w:rPr>
        <w:t xml:space="preserve"> </w:t>
      </w:r>
      <w:r w:rsidR="00193D95">
        <w:rPr>
          <w:sz w:val="40"/>
          <w:szCs w:val="40"/>
        </w:rPr>
        <w:t>Applejack</w:t>
      </w:r>
      <w:r w:rsidR="00BA7637">
        <w:rPr>
          <w:sz w:val="40"/>
          <w:szCs w:val="40"/>
        </w:rPr>
        <w:t>,</w:t>
      </w:r>
      <w:r w:rsidR="00193D95">
        <w:rPr>
          <w:sz w:val="40"/>
          <w:szCs w:val="40"/>
        </w:rPr>
        <w:t xml:space="preserve"> nice</w:t>
      </w:r>
      <w:r w:rsidR="009B6903">
        <w:rPr>
          <w:sz w:val="40"/>
          <w:szCs w:val="40"/>
        </w:rPr>
        <w:t xml:space="preserve"> boy with</w:t>
      </w:r>
      <w:r w:rsidR="00330FF0">
        <w:rPr>
          <w:sz w:val="40"/>
          <w:szCs w:val="40"/>
        </w:rPr>
        <w:t xml:space="preserve"> coat of</w:t>
      </w:r>
      <w:r w:rsidR="00A135D0">
        <w:rPr>
          <w:sz w:val="40"/>
          <w:szCs w:val="40"/>
        </w:rPr>
        <w:t xml:space="preserve"> colour and texture</w:t>
      </w:r>
      <w:r w:rsidR="00B16184">
        <w:rPr>
          <w:sz w:val="40"/>
          <w:szCs w:val="40"/>
        </w:rPr>
        <w:t xml:space="preserve"> getting there,</w:t>
      </w:r>
      <w:r w:rsidR="009B6903">
        <w:rPr>
          <w:sz w:val="40"/>
          <w:szCs w:val="40"/>
        </w:rPr>
        <w:t xml:space="preserve"> long lean head</w:t>
      </w:r>
      <w:r w:rsidR="00F801FA">
        <w:rPr>
          <w:sz w:val="40"/>
          <w:szCs w:val="40"/>
        </w:rPr>
        <w:t xml:space="preserve"> and</w:t>
      </w:r>
      <w:r w:rsidR="00B417EE">
        <w:rPr>
          <w:sz w:val="40"/>
          <w:szCs w:val="40"/>
        </w:rPr>
        <w:t xml:space="preserve"> good eye. </w:t>
      </w:r>
      <w:r w:rsidR="00697DE0">
        <w:rPr>
          <w:sz w:val="40"/>
          <w:szCs w:val="40"/>
        </w:rPr>
        <w:t xml:space="preserve">He is a shade tall but </w:t>
      </w:r>
      <w:r w:rsidR="00D70345">
        <w:rPr>
          <w:sz w:val="40"/>
          <w:szCs w:val="40"/>
        </w:rPr>
        <w:t>reeding</w:t>
      </w:r>
      <w:r w:rsidR="00697DE0">
        <w:rPr>
          <w:sz w:val="40"/>
          <w:szCs w:val="40"/>
        </w:rPr>
        <w:t>could drop</w:t>
      </w:r>
      <w:r w:rsidR="001C3DFB">
        <w:rPr>
          <w:sz w:val="40"/>
          <w:szCs w:val="40"/>
        </w:rPr>
        <w:t xml:space="preserve"> a bit</w:t>
      </w:r>
      <w:r w:rsidR="00447A30">
        <w:rPr>
          <w:sz w:val="40"/>
          <w:szCs w:val="40"/>
        </w:rPr>
        <w:t xml:space="preserve"> as dogs do</w:t>
      </w:r>
      <w:r w:rsidR="001C3DFB">
        <w:rPr>
          <w:sz w:val="40"/>
          <w:szCs w:val="40"/>
        </w:rPr>
        <w:t>. He has the</w:t>
      </w:r>
      <w:r w:rsidR="00166E8E">
        <w:rPr>
          <w:sz w:val="40"/>
          <w:szCs w:val="40"/>
        </w:rPr>
        <w:t xml:space="preserve"> start of excellent movement </w:t>
      </w:r>
      <w:r w:rsidR="00FE25AA">
        <w:rPr>
          <w:sz w:val="40"/>
          <w:szCs w:val="40"/>
        </w:rPr>
        <w:t>light and smooth</w:t>
      </w:r>
      <w:r w:rsidR="00FF05EF">
        <w:rPr>
          <w:sz w:val="40"/>
          <w:szCs w:val="40"/>
        </w:rPr>
        <w:t>.</w:t>
      </w:r>
      <w:r w:rsidR="001D67B1">
        <w:rPr>
          <w:sz w:val="40"/>
          <w:szCs w:val="40"/>
        </w:rPr>
        <w:t xml:space="preserve"> B</w:t>
      </w:r>
      <w:r w:rsidR="00B3207D">
        <w:rPr>
          <w:sz w:val="40"/>
          <w:szCs w:val="40"/>
        </w:rPr>
        <w:t>P DOG</w:t>
      </w:r>
    </w:p>
    <w:p w14:paraId="099C8BD2" w14:textId="77777777" w:rsidR="00485C29" w:rsidRDefault="00485C29">
      <w:pPr>
        <w:rPr>
          <w:sz w:val="36"/>
          <w:szCs w:val="36"/>
        </w:rPr>
      </w:pPr>
    </w:p>
    <w:p w14:paraId="2C394B3B" w14:textId="57A61885" w:rsidR="005A7C07" w:rsidRPr="00481560" w:rsidRDefault="008A5D4F">
      <w:pPr>
        <w:rPr>
          <w:sz w:val="36"/>
          <w:szCs w:val="36"/>
        </w:rPr>
      </w:pPr>
      <w:r>
        <w:rPr>
          <w:sz w:val="36"/>
          <w:szCs w:val="36"/>
        </w:rPr>
        <w:t xml:space="preserve">JUNIOR DOG </w:t>
      </w:r>
      <w:r w:rsidR="00D86650">
        <w:rPr>
          <w:sz w:val="36"/>
          <w:szCs w:val="36"/>
        </w:rPr>
        <w:t>(</w:t>
      </w:r>
      <w:r w:rsidR="00CD515E">
        <w:rPr>
          <w:sz w:val="36"/>
          <w:szCs w:val="36"/>
        </w:rPr>
        <w:t>4</w:t>
      </w:r>
      <w:r w:rsidR="00393ED3">
        <w:rPr>
          <w:sz w:val="36"/>
          <w:szCs w:val="36"/>
        </w:rPr>
        <w:t>) (0)</w:t>
      </w:r>
    </w:p>
    <w:p w14:paraId="12BFD4EA" w14:textId="75AEEC24" w:rsidR="003C1D01" w:rsidRDefault="00481560">
      <w:pPr>
        <w:rPr>
          <w:sz w:val="40"/>
          <w:szCs w:val="40"/>
        </w:rPr>
      </w:pPr>
      <w:r>
        <w:rPr>
          <w:sz w:val="36"/>
          <w:szCs w:val="36"/>
        </w:rPr>
        <w:t>1</w:t>
      </w:r>
      <w:r w:rsidRPr="00481560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902E76">
        <w:rPr>
          <w:sz w:val="36"/>
          <w:szCs w:val="36"/>
        </w:rPr>
        <w:t xml:space="preserve"> </w:t>
      </w:r>
      <w:r w:rsidR="0079262F">
        <w:rPr>
          <w:sz w:val="36"/>
          <w:szCs w:val="36"/>
        </w:rPr>
        <w:t xml:space="preserve"> </w:t>
      </w:r>
      <w:r w:rsidR="0083339E">
        <w:rPr>
          <w:sz w:val="36"/>
          <w:szCs w:val="36"/>
        </w:rPr>
        <w:t>FLETCHER’</w:t>
      </w:r>
      <w:r w:rsidR="00CF52EC">
        <w:rPr>
          <w:sz w:val="36"/>
          <w:szCs w:val="36"/>
        </w:rPr>
        <w:t>S,</w:t>
      </w:r>
      <w:r w:rsidR="000D1202">
        <w:rPr>
          <w:sz w:val="36"/>
          <w:szCs w:val="36"/>
        </w:rPr>
        <w:t xml:space="preserve"> </w:t>
      </w:r>
      <w:r w:rsidR="00BB46E0">
        <w:rPr>
          <w:sz w:val="36"/>
          <w:szCs w:val="36"/>
        </w:rPr>
        <w:t>Sharnor Sultan</w:t>
      </w:r>
      <w:r w:rsidR="00C40A42">
        <w:rPr>
          <w:sz w:val="36"/>
          <w:szCs w:val="36"/>
        </w:rPr>
        <w:t xml:space="preserve"> of Spica</w:t>
      </w:r>
      <w:r w:rsidR="00E17677">
        <w:rPr>
          <w:sz w:val="36"/>
          <w:szCs w:val="36"/>
        </w:rPr>
        <w:t>,</w:t>
      </w:r>
      <w:r w:rsidR="006C5DE2">
        <w:rPr>
          <w:sz w:val="36"/>
          <w:szCs w:val="36"/>
        </w:rPr>
        <w:t xml:space="preserve"> </w:t>
      </w:r>
      <w:r w:rsidR="007471CC">
        <w:rPr>
          <w:sz w:val="36"/>
          <w:szCs w:val="36"/>
        </w:rPr>
        <w:t xml:space="preserve">nice </w:t>
      </w:r>
      <w:r w:rsidR="007F53D8">
        <w:rPr>
          <w:sz w:val="36"/>
          <w:szCs w:val="36"/>
        </w:rPr>
        <w:t>head and expression</w:t>
      </w:r>
      <w:r w:rsidR="009179A8">
        <w:rPr>
          <w:sz w:val="36"/>
          <w:szCs w:val="36"/>
        </w:rPr>
        <w:t>. Good neck</w:t>
      </w:r>
      <w:r w:rsidR="000B1189">
        <w:rPr>
          <w:sz w:val="36"/>
          <w:szCs w:val="36"/>
        </w:rPr>
        <w:t xml:space="preserve">, </w:t>
      </w:r>
      <w:r w:rsidR="009179A8">
        <w:rPr>
          <w:sz w:val="36"/>
          <w:szCs w:val="36"/>
        </w:rPr>
        <w:t>shoulders</w:t>
      </w:r>
      <w:r w:rsidR="0038644B">
        <w:rPr>
          <w:sz w:val="36"/>
          <w:szCs w:val="36"/>
        </w:rPr>
        <w:t xml:space="preserve"> and upper arm. </w:t>
      </w:r>
      <w:r w:rsidR="00A91398">
        <w:rPr>
          <w:sz w:val="36"/>
          <w:szCs w:val="36"/>
        </w:rPr>
        <w:t>Needs to settle</w:t>
      </w:r>
      <w:r w:rsidR="00C01ECC">
        <w:rPr>
          <w:sz w:val="36"/>
          <w:szCs w:val="36"/>
        </w:rPr>
        <w:t xml:space="preserve"> to the job</w:t>
      </w:r>
      <w:r w:rsidR="00541637">
        <w:rPr>
          <w:sz w:val="36"/>
          <w:szCs w:val="36"/>
        </w:rPr>
        <w:t xml:space="preserve"> </w:t>
      </w:r>
      <w:r w:rsidR="00A1015A">
        <w:rPr>
          <w:sz w:val="36"/>
          <w:szCs w:val="36"/>
        </w:rPr>
        <w:t xml:space="preserve">and drop a tad in </w:t>
      </w:r>
      <w:r w:rsidR="00EC62E0">
        <w:rPr>
          <w:sz w:val="36"/>
          <w:szCs w:val="36"/>
        </w:rPr>
        <w:t xml:space="preserve">height </w:t>
      </w:r>
      <w:r w:rsidR="00541637">
        <w:rPr>
          <w:sz w:val="36"/>
          <w:szCs w:val="36"/>
        </w:rPr>
        <w:t>as he matures</w:t>
      </w:r>
      <w:r w:rsidR="00144177">
        <w:rPr>
          <w:sz w:val="36"/>
          <w:szCs w:val="36"/>
        </w:rPr>
        <w:t xml:space="preserve"> and</w:t>
      </w:r>
      <w:r w:rsidR="0080063B">
        <w:rPr>
          <w:sz w:val="36"/>
          <w:szCs w:val="36"/>
        </w:rPr>
        <w:t xml:space="preserve"> his pasterns </w:t>
      </w:r>
      <w:r w:rsidR="00341323">
        <w:rPr>
          <w:sz w:val="36"/>
          <w:szCs w:val="36"/>
        </w:rPr>
        <w:t>drop.</w:t>
      </w:r>
      <w:r w:rsidR="00EC62E0">
        <w:rPr>
          <w:sz w:val="36"/>
          <w:szCs w:val="36"/>
        </w:rPr>
        <w:t xml:space="preserve"> Moved with drive </w:t>
      </w:r>
      <w:r w:rsidR="00892C2D">
        <w:rPr>
          <w:sz w:val="36"/>
          <w:szCs w:val="36"/>
        </w:rPr>
        <w:t>could</w:t>
      </w:r>
      <w:r w:rsidR="00BD7BB1">
        <w:rPr>
          <w:sz w:val="36"/>
          <w:szCs w:val="36"/>
        </w:rPr>
        <w:t xml:space="preserve"> have a bright future.</w:t>
      </w:r>
    </w:p>
    <w:p w14:paraId="66825682" w14:textId="77777777" w:rsidR="00801969" w:rsidRDefault="00A67982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A67982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r w:rsidR="00201306">
        <w:rPr>
          <w:sz w:val="40"/>
          <w:szCs w:val="40"/>
        </w:rPr>
        <w:t>NIND’S,</w:t>
      </w:r>
      <w:r w:rsidR="008936E3">
        <w:rPr>
          <w:sz w:val="40"/>
          <w:szCs w:val="40"/>
        </w:rPr>
        <w:t xml:space="preserve"> </w:t>
      </w:r>
      <w:r w:rsidR="00DD199F">
        <w:rPr>
          <w:sz w:val="40"/>
          <w:szCs w:val="40"/>
        </w:rPr>
        <w:t xml:space="preserve">Devleigh </w:t>
      </w:r>
      <w:r w:rsidR="00966061">
        <w:rPr>
          <w:sz w:val="40"/>
          <w:szCs w:val="40"/>
        </w:rPr>
        <w:t xml:space="preserve">True </w:t>
      </w:r>
      <w:r w:rsidR="00DD199F">
        <w:rPr>
          <w:sz w:val="40"/>
          <w:szCs w:val="40"/>
        </w:rPr>
        <w:t>Blue</w:t>
      </w:r>
      <w:r w:rsidR="002F0A37">
        <w:rPr>
          <w:sz w:val="40"/>
          <w:szCs w:val="40"/>
        </w:rPr>
        <w:t xml:space="preserve">, </w:t>
      </w:r>
      <w:r w:rsidR="00632C02">
        <w:rPr>
          <w:sz w:val="40"/>
          <w:szCs w:val="40"/>
        </w:rPr>
        <w:t>in good coat his head is coming together</w:t>
      </w:r>
      <w:r w:rsidR="00546D66">
        <w:rPr>
          <w:sz w:val="40"/>
          <w:szCs w:val="40"/>
        </w:rPr>
        <w:t xml:space="preserve">, </w:t>
      </w:r>
      <w:r w:rsidR="00322AE1">
        <w:rPr>
          <w:sz w:val="40"/>
          <w:szCs w:val="40"/>
        </w:rPr>
        <w:t>well proportioned</w:t>
      </w:r>
      <w:r w:rsidR="00465EAA">
        <w:rPr>
          <w:sz w:val="40"/>
          <w:szCs w:val="40"/>
        </w:rPr>
        <w:t>.</w:t>
      </w:r>
      <w:r w:rsidR="00DA07AF">
        <w:rPr>
          <w:sz w:val="40"/>
          <w:szCs w:val="40"/>
        </w:rPr>
        <w:t xml:space="preserve"> </w:t>
      </w:r>
      <w:r w:rsidR="007A1861">
        <w:rPr>
          <w:sz w:val="40"/>
          <w:szCs w:val="40"/>
        </w:rPr>
        <w:t>Late</w:t>
      </w:r>
      <w:r w:rsidR="0018534C">
        <w:rPr>
          <w:sz w:val="40"/>
          <w:szCs w:val="40"/>
        </w:rPr>
        <w:t xml:space="preserve"> maturer. </w:t>
      </w:r>
      <w:r w:rsidR="00235AEE">
        <w:rPr>
          <w:sz w:val="40"/>
          <w:szCs w:val="40"/>
        </w:rPr>
        <w:t xml:space="preserve">Little close </w:t>
      </w:r>
      <w:r w:rsidR="00DD0710">
        <w:rPr>
          <w:sz w:val="40"/>
          <w:szCs w:val="40"/>
        </w:rPr>
        <w:t xml:space="preserve">at rear </w:t>
      </w:r>
      <w:r w:rsidR="00235AEE">
        <w:rPr>
          <w:sz w:val="40"/>
          <w:szCs w:val="40"/>
        </w:rPr>
        <w:t>on</w:t>
      </w:r>
    </w:p>
    <w:p w14:paraId="5F78EA38" w14:textId="77777777" w:rsidR="00E06980" w:rsidRDefault="00235AEE">
      <w:pPr>
        <w:rPr>
          <w:sz w:val="40"/>
          <w:szCs w:val="40"/>
        </w:rPr>
      </w:pPr>
      <w:r>
        <w:rPr>
          <w:sz w:val="40"/>
          <w:szCs w:val="40"/>
        </w:rPr>
        <w:t>the move today</w:t>
      </w:r>
      <w:r w:rsidR="00801969">
        <w:rPr>
          <w:sz w:val="40"/>
          <w:szCs w:val="40"/>
        </w:rPr>
        <w:t>.</w:t>
      </w:r>
    </w:p>
    <w:p w14:paraId="531090D9" w14:textId="164E9363" w:rsidR="00E70DC8" w:rsidRPr="00E62DA5" w:rsidRDefault="009C173E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Pr="009C173E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</w:t>
      </w:r>
      <w:r w:rsidR="0076013C">
        <w:rPr>
          <w:sz w:val="40"/>
          <w:szCs w:val="40"/>
        </w:rPr>
        <w:t>STOBBS</w:t>
      </w:r>
      <w:r w:rsidR="009415E3">
        <w:rPr>
          <w:sz w:val="40"/>
          <w:szCs w:val="40"/>
        </w:rPr>
        <w:t>, Silverkinn French</w:t>
      </w:r>
      <w:r w:rsidR="0045795E">
        <w:rPr>
          <w:sz w:val="40"/>
          <w:szCs w:val="40"/>
        </w:rPr>
        <w:t xml:space="preserve"> Fancy</w:t>
      </w:r>
      <w:r w:rsidR="00441360">
        <w:rPr>
          <w:sz w:val="40"/>
          <w:szCs w:val="40"/>
        </w:rPr>
        <w:t>.</w:t>
      </w:r>
    </w:p>
    <w:p w14:paraId="215EF80F" w14:textId="77777777" w:rsidR="00E70DC8" w:rsidRDefault="00E70DC8">
      <w:pPr>
        <w:rPr>
          <w:sz w:val="36"/>
          <w:szCs w:val="36"/>
        </w:rPr>
      </w:pPr>
    </w:p>
    <w:p w14:paraId="2401131D" w14:textId="77777777" w:rsidR="009178F6" w:rsidRDefault="009178F6">
      <w:pPr>
        <w:rPr>
          <w:sz w:val="36"/>
          <w:szCs w:val="36"/>
        </w:rPr>
      </w:pPr>
    </w:p>
    <w:p w14:paraId="4896CF1A" w14:textId="6E9D4F88" w:rsidR="00E020EF" w:rsidRDefault="00E020EF">
      <w:pPr>
        <w:rPr>
          <w:sz w:val="36"/>
          <w:szCs w:val="36"/>
        </w:rPr>
      </w:pPr>
      <w:r>
        <w:rPr>
          <w:sz w:val="36"/>
          <w:szCs w:val="36"/>
        </w:rPr>
        <w:t>P</w:t>
      </w:r>
      <w:r w:rsidR="00B232DC">
        <w:rPr>
          <w:sz w:val="36"/>
          <w:szCs w:val="36"/>
        </w:rPr>
        <w:t>OST GRAD DOG</w:t>
      </w:r>
      <w:r w:rsidR="006070EE">
        <w:rPr>
          <w:sz w:val="36"/>
          <w:szCs w:val="36"/>
        </w:rPr>
        <w:t xml:space="preserve"> (</w:t>
      </w:r>
      <w:r w:rsidR="00C64EFB">
        <w:rPr>
          <w:sz w:val="36"/>
          <w:szCs w:val="36"/>
        </w:rPr>
        <w:t>1</w:t>
      </w:r>
      <w:r w:rsidR="006070EE">
        <w:rPr>
          <w:sz w:val="36"/>
          <w:szCs w:val="36"/>
        </w:rPr>
        <w:t>)</w:t>
      </w:r>
    </w:p>
    <w:p w14:paraId="034BAD2C" w14:textId="0FC50568" w:rsidR="00B232DC" w:rsidRPr="00EB7738" w:rsidRDefault="001B290C">
      <w:pPr>
        <w:rPr>
          <w:sz w:val="40"/>
          <w:szCs w:val="40"/>
        </w:rPr>
      </w:pPr>
      <w:r>
        <w:rPr>
          <w:sz w:val="36"/>
          <w:szCs w:val="36"/>
        </w:rPr>
        <w:t>1</w:t>
      </w:r>
      <w:r w:rsidRPr="001B290C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F54625">
        <w:rPr>
          <w:sz w:val="36"/>
          <w:szCs w:val="36"/>
        </w:rPr>
        <w:t xml:space="preserve"> </w:t>
      </w:r>
      <w:r w:rsidR="0012152F">
        <w:rPr>
          <w:sz w:val="36"/>
          <w:szCs w:val="36"/>
        </w:rPr>
        <w:t>LOWE</w:t>
      </w:r>
      <w:r w:rsidR="00B24B9C">
        <w:rPr>
          <w:sz w:val="36"/>
          <w:szCs w:val="36"/>
        </w:rPr>
        <w:t>’S, Bisbee</w:t>
      </w:r>
      <w:r w:rsidR="00FB7F64">
        <w:rPr>
          <w:sz w:val="36"/>
          <w:szCs w:val="36"/>
        </w:rPr>
        <w:t xml:space="preserve"> Bulldozer with Tessarion</w:t>
      </w:r>
      <w:r w:rsidR="00E17677">
        <w:rPr>
          <w:sz w:val="36"/>
          <w:szCs w:val="36"/>
        </w:rPr>
        <w:t xml:space="preserve">, </w:t>
      </w:r>
      <w:r w:rsidR="00957F81">
        <w:rPr>
          <w:sz w:val="36"/>
          <w:szCs w:val="36"/>
        </w:rPr>
        <w:t xml:space="preserve">good </w:t>
      </w:r>
      <w:r w:rsidR="00A24541">
        <w:rPr>
          <w:sz w:val="36"/>
          <w:szCs w:val="36"/>
        </w:rPr>
        <w:t xml:space="preserve"> </w:t>
      </w:r>
    </w:p>
    <w:p w14:paraId="15C17706" w14:textId="6DA46015" w:rsidR="00B232DC" w:rsidRDefault="007A20F9">
      <w:pPr>
        <w:rPr>
          <w:sz w:val="36"/>
          <w:szCs w:val="36"/>
        </w:rPr>
      </w:pPr>
      <w:r>
        <w:rPr>
          <w:sz w:val="36"/>
          <w:szCs w:val="36"/>
        </w:rPr>
        <w:t>Sort</w:t>
      </w:r>
      <w:r w:rsidR="00384C9D">
        <w:rPr>
          <w:sz w:val="36"/>
          <w:szCs w:val="36"/>
        </w:rPr>
        <w:t>. Liked his long lean neck</w:t>
      </w:r>
      <w:r w:rsidR="00256945">
        <w:rPr>
          <w:sz w:val="36"/>
          <w:szCs w:val="36"/>
        </w:rPr>
        <w:t xml:space="preserve"> to well placed </w:t>
      </w:r>
      <w:r w:rsidR="00D50B2C">
        <w:rPr>
          <w:sz w:val="36"/>
          <w:szCs w:val="36"/>
        </w:rPr>
        <w:t>shoulders</w:t>
      </w:r>
      <w:r w:rsidR="00AD29FA">
        <w:rPr>
          <w:sz w:val="36"/>
          <w:szCs w:val="36"/>
        </w:rPr>
        <w:t xml:space="preserve"> flat </w:t>
      </w:r>
      <w:r w:rsidR="00995F11">
        <w:rPr>
          <w:sz w:val="36"/>
          <w:szCs w:val="36"/>
        </w:rPr>
        <w:t xml:space="preserve">ribs. </w:t>
      </w:r>
      <w:r w:rsidR="00F7087E">
        <w:rPr>
          <w:sz w:val="36"/>
          <w:szCs w:val="36"/>
        </w:rPr>
        <w:t>Coat</w:t>
      </w:r>
      <w:r w:rsidR="00995F11">
        <w:rPr>
          <w:sz w:val="36"/>
          <w:szCs w:val="36"/>
        </w:rPr>
        <w:t xml:space="preserve"> of good </w:t>
      </w:r>
      <w:r w:rsidR="00F7087E">
        <w:rPr>
          <w:sz w:val="36"/>
          <w:szCs w:val="36"/>
        </w:rPr>
        <w:t xml:space="preserve">texture just needed </w:t>
      </w:r>
      <w:r w:rsidR="00401FB7">
        <w:rPr>
          <w:sz w:val="36"/>
          <w:szCs w:val="36"/>
        </w:rPr>
        <w:t xml:space="preserve">a </w:t>
      </w:r>
      <w:r w:rsidR="005E531D">
        <w:rPr>
          <w:sz w:val="36"/>
          <w:szCs w:val="36"/>
        </w:rPr>
        <w:t>little more colour</w:t>
      </w:r>
      <w:r w:rsidR="008851EF">
        <w:rPr>
          <w:sz w:val="36"/>
          <w:szCs w:val="36"/>
        </w:rPr>
        <w:t>.</w:t>
      </w:r>
      <w:r w:rsidR="00F0196F">
        <w:rPr>
          <w:sz w:val="36"/>
          <w:szCs w:val="36"/>
        </w:rPr>
        <w:t xml:space="preserve"> Nice steady mover.</w:t>
      </w:r>
    </w:p>
    <w:p w14:paraId="17265839" w14:textId="77777777" w:rsidR="00BE0EEA" w:rsidRDefault="00BE0EEA">
      <w:pPr>
        <w:rPr>
          <w:sz w:val="36"/>
          <w:szCs w:val="36"/>
        </w:rPr>
      </w:pPr>
    </w:p>
    <w:p w14:paraId="75809BBF" w14:textId="77777777" w:rsidR="00CE16DB" w:rsidRDefault="00CE16DB">
      <w:pPr>
        <w:rPr>
          <w:sz w:val="36"/>
          <w:szCs w:val="36"/>
        </w:rPr>
      </w:pPr>
    </w:p>
    <w:p w14:paraId="5787AE77" w14:textId="020D9DD1" w:rsidR="00AA7422" w:rsidRDefault="00AA7422">
      <w:pPr>
        <w:rPr>
          <w:sz w:val="36"/>
          <w:szCs w:val="36"/>
        </w:rPr>
      </w:pPr>
      <w:r>
        <w:rPr>
          <w:sz w:val="36"/>
          <w:szCs w:val="36"/>
        </w:rPr>
        <w:t>LIMIT DOG</w:t>
      </w:r>
      <w:r w:rsidR="007C78DE">
        <w:rPr>
          <w:sz w:val="36"/>
          <w:szCs w:val="36"/>
        </w:rPr>
        <w:t xml:space="preserve"> (</w:t>
      </w:r>
      <w:r w:rsidR="00B77B31">
        <w:rPr>
          <w:sz w:val="36"/>
          <w:szCs w:val="36"/>
        </w:rPr>
        <w:t>5</w:t>
      </w:r>
      <w:r w:rsidR="007C78DE">
        <w:rPr>
          <w:sz w:val="36"/>
          <w:szCs w:val="36"/>
        </w:rPr>
        <w:t>)</w:t>
      </w:r>
    </w:p>
    <w:p w14:paraId="4C8243D9" w14:textId="575E3AF1" w:rsidR="00633A4B" w:rsidRDefault="008C7BC0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8C7BC0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D23408">
        <w:rPr>
          <w:sz w:val="36"/>
          <w:szCs w:val="36"/>
        </w:rPr>
        <w:t xml:space="preserve"> </w:t>
      </w:r>
      <w:r w:rsidR="00F754AB">
        <w:rPr>
          <w:sz w:val="36"/>
          <w:szCs w:val="36"/>
        </w:rPr>
        <w:t xml:space="preserve">PEDERSEN’S, </w:t>
      </w:r>
      <w:r w:rsidR="000F1285">
        <w:rPr>
          <w:sz w:val="36"/>
          <w:szCs w:val="36"/>
        </w:rPr>
        <w:t xml:space="preserve">Silverkinn </w:t>
      </w:r>
      <w:r w:rsidR="00393C77">
        <w:rPr>
          <w:sz w:val="36"/>
          <w:szCs w:val="36"/>
        </w:rPr>
        <w:t>Skyfall of Topaz</w:t>
      </w:r>
      <w:r w:rsidR="00676C98">
        <w:rPr>
          <w:sz w:val="36"/>
          <w:szCs w:val="36"/>
        </w:rPr>
        <w:t>,</w:t>
      </w:r>
      <w:r w:rsidR="0083649B">
        <w:rPr>
          <w:sz w:val="36"/>
          <w:szCs w:val="36"/>
        </w:rPr>
        <w:t xml:space="preserve"> </w:t>
      </w:r>
      <w:r w:rsidR="006E49DB">
        <w:rPr>
          <w:sz w:val="36"/>
          <w:szCs w:val="36"/>
        </w:rPr>
        <w:t>striking lythe dog</w:t>
      </w:r>
      <w:r w:rsidR="00EC31A6">
        <w:rPr>
          <w:sz w:val="36"/>
          <w:szCs w:val="36"/>
        </w:rPr>
        <w:t xml:space="preserve"> in excellent</w:t>
      </w:r>
      <w:r w:rsidR="00A143E6">
        <w:rPr>
          <w:sz w:val="36"/>
          <w:szCs w:val="36"/>
        </w:rPr>
        <w:t xml:space="preserve"> coat</w:t>
      </w:r>
      <w:r w:rsidR="007206EB">
        <w:rPr>
          <w:sz w:val="36"/>
          <w:szCs w:val="36"/>
        </w:rPr>
        <w:t xml:space="preserve"> with profuse white </w:t>
      </w:r>
      <w:r w:rsidR="00333713">
        <w:rPr>
          <w:sz w:val="36"/>
          <w:szCs w:val="36"/>
        </w:rPr>
        <w:t xml:space="preserve">top </w:t>
      </w:r>
      <w:r w:rsidR="00A70D83">
        <w:rPr>
          <w:sz w:val="36"/>
          <w:szCs w:val="36"/>
        </w:rPr>
        <w:t>k</w:t>
      </w:r>
      <w:r w:rsidR="00333713">
        <w:rPr>
          <w:sz w:val="36"/>
          <w:szCs w:val="36"/>
        </w:rPr>
        <w:t xml:space="preserve">not. Lovely male </w:t>
      </w:r>
      <w:r w:rsidR="00920122">
        <w:rPr>
          <w:sz w:val="36"/>
          <w:szCs w:val="36"/>
        </w:rPr>
        <w:t>head</w:t>
      </w:r>
      <w:r w:rsidR="00C12AFE">
        <w:rPr>
          <w:sz w:val="36"/>
          <w:szCs w:val="36"/>
        </w:rPr>
        <w:t xml:space="preserve">, </w:t>
      </w:r>
      <w:r w:rsidR="00920122">
        <w:rPr>
          <w:sz w:val="36"/>
          <w:szCs w:val="36"/>
        </w:rPr>
        <w:t>eye</w:t>
      </w:r>
      <w:r w:rsidR="00C12AFE">
        <w:rPr>
          <w:sz w:val="36"/>
          <w:szCs w:val="36"/>
        </w:rPr>
        <w:t xml:space="preserve"> and</w:t>
      </w:r>
      <w:r w:rsidR="00AF77C9">
        <w:rPr>
          <w:sz w:val="36"/>
          <w:szCs w:val="36"/>
        </w:rPr>
        <w:t xml:space="preserve"> expression</w:t>
      </w:r>
      <w:r w:rsidR="00575F67">
        <w:rPr>
          <w:sz w:val="36"/>
          <w:szCs w:val="36"/>
        </w:rPr>
        <w:t xml:space="preserve">. </w:t>
      </w:r>
      <w:r w:rsidR="00F47F29">
        <w:rPr>
          <w:sz w:val="36"/>
          <w:szCs w:val="36"/>
        </w:rPr>
        <w:t>Good angulation through</w:t>
      </w:r>
      <w:r w:rsidR="00641025">
        <w:rPr>
          <w:sz w:val="36"/>
          <w:szCs w:val="36"/>
        </w:rPr>
        <w:t xml:space="preserve"> out and well muscled</w:t>
      </w:r>
      <w:r w:rsidR="00633A4B">
        <w:rPr>
          <w:sz w:val="36"/>
          <w:szCs w:val="36"/>
        </w:rPr>
        <w:t>. Res c.c</w:t>
      </w:r>
    </w:p>
    <w:p w14:paraId="119E25A5" w14:textId="3701B6F0" w:rsidR="00267CAE" w:rsidRDefault="00633A4B">
      <w:pPr>
        <w:rPr>
          <w:sz w:val="36"/>
          <w:szCs w:val="36"/>
        </w:rPr>
      </w:pPr>
      <w:r>
        <w:rPr>
          <w:sz w:val="36"/>
          <w:szCs w:val="36"/>
        </w:rPr>
        <w:t>I dare say he will soon be</w:t>
      </w:r>
      <w:r w:rsidR="0031254F">
        <w:rPr>
          <w:sz w:val="36"/>
          <w:szCs w:val="36"/>
        </w:rPr>
        <w:t xml:space="preserve"> winning c.c.</w:t>
      </w:r>
      <w:r w:rsidR="007F231B">
        <w:rPr>
          <w:sz w:val="36"/>
          <w:szCs w:val="36"/>
        </w:rPr>
        <w:t>s</w:t>
      </w:r>
      <w:r w:rsidR="0016153A">
        <w:rPr>
          <w:sz w:val="36"/>
          <w:szCs w:val="36"/>
        </w:rPr>
        <w:t xml:space="preserve"> </w:t>
      </w:r>
      <w:r w:rsidR="00267CAE">
        <w:rPr>
          <w:sz w:val="36"/>
          <w:szCs w:val="36"/>
        </w:rPr>
        <w:t xml:space="preserve">      </w:t>
      </w:r>
    </w:p>
    <w:p w14:paraId="7A37F6F8" w14:textId="58C82C29" w:rsidR="00556990" w:rsidRPr="009100E1" w:rsidRDefault="00267CAE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267CAE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r w:rsidR="0016153A">
        <w:rPr>
          <w:sz w:val="36"/>
          <w:szCs w:val="36"/>
        </w:rPr>
        <w:t>DOBSON</w:t>
      </w:r>
      <w:r w:rsidR="004802FE">
        <w:rPr>
          <w:sz w:val="36"/>
          <w:szCs w:val="36"/>
        </w:rPr>
        <w:t>’S, Devleigh</w:t>
      </w:r>
      <w:r w:rsidR="00163B20">
        <w:rPr>
          <w:sz w:val="36"/>
          <w:szCs w:val="36"/>
        </w:rPr>
        <w:t xml:space="preserve"> </w:t>
      </w:r>
      <w:r w:rsidR="00556990">
        <w:rPr>
          <w:sz w:val="36"/>
          <w:szCs w:val="36"/>
        </w:rPr>
        <w:t xml:space="preserve">Blue </w:t>
      </w:r>
      <w:r w:rsidR="007C0F88">
        <w:rPr>
          <w:sz w:val="36"/>
          <w:szCs w:val="36"/>
        </w:rPr>
        <w:t>Thunder</w:t>
      </w:r>
      <w:r w:rsidR="00F06574">
        <w:rPr>
          <w:sz w:val="36"/>
          <w:szCs w:val="36"/>
        </w:rPr>
        <w:t xml:space="preserve">, </w:t>
      </w:r>
      <w:r w:rsidR="007C0F88">
        <w:rPr>
          <w:sz w:val="36"/>
          <w:szCs w:val="36"/>
        </w:rPr>
        <w:t>has</w:t>
      </w:r>
      <w:r w:rsidR="000868B1">
        <w:rPr>
          <w:sz w:val="36"/>
          <w:szCs w:val="36"/>
        </w:rPr>
        <w:t xml:space="preserve"> come on since I last judged him</w:t>
      </w:r>
      <w:r w:rsidR="005560C6">
        <w:rPr>
          <w:sz w:val="36"/>
          <w:szCs w:val="36"/>
        </w:rPr>
        <w:t xml:space="preserve">. </w:t>
      </w:r>
      <w:r w:rsidR="00626A05">
        <w:rPr>
          <w:sz w:val="36"/>
          <w:szCs w:val="36"/>
        </w:rPr>
        <w:t>Good shoulders</w:t>
      </w:r>
      <w:r w:rsidR="008C297A">
        <w:rPr>
          <w:sz w:val="36"/>
          <w:szCs w:val="36"/>
        </w:rPr>
        <w:t>, deeper chest</w:t>
      </w:r>
      <w:r w:rsidR="00E03D97">
        <w:rPr>
          <w:sz w:val="36"/>
          <w:szCs w:val="36"/>
        </w:rPr>
        <w:t xml:space="preserve">. </w:t>
      </w:r>
      <w:r w:rsidR="00027AFC">
        <w:rPr>
          <w:sz w:val="36"/>
          <w:szCs w:val="36"/>
        </w:rPr>
        <w:t xml:space="preserve">Legs </w:t>
      </w:r>
      <w:r w:rsidR="00E10163">
        <w:rPr>
          <w:sz w:val="36"/>
          <w:szCs w:val="36"/>
        </w:rPr>
        <w:t>and sloping pasterns</w:t>
      </w:r>
      <w:r w:rsidR="00257A99">
        <w:rPr>
          <w:sz w:val="36"/>
          <w:szCs w:val="36"/>
        </w:rPr>
        <w:t>, hare feet and moved ok.</w:t>
      </w:r>
    </w:p>
    <w:p w14:paraId="66C8278F" w14:textId="3417B0EF" w:rsidR="001C19D9" w:rsidRDefault="00A02848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  <w:vertAlign w:val="superscript"/>
        </w:rPr>
        <w:t xml:space="preserve">rd </w:t>
      </w:r>
      <w:r w:rsidR="00265F74">
        <w:rPr>
          <w:sz w:val="36"/>
          <w:szCs w:val="36"/>
        </w:rPr>
        <w:t xml:space="preserve"> </w:t>
      </w:r>
      <w:r w:rsidR="001C19D9">
        <w:rPr>
          <w:sz w:val="36"/>
          <w:szCs w:val="36"/>
        </w:rPr>
        <w:t>HEW</w:t>
      </w:r>
      <w:r w:rsidR="00187551">
        <w:rPr>
          <w:sz w:val="36"/>
          <w:szCs w:val="36"/>
        </w:rPr>
        <w:t>ITT-TAYLOR</w:t>
      </w:r>
      <w:r w:rsidR="00265F74">
        <w:rPr>
          <w:sz w:val="36"/>
          <w:szCs w:val="36"/>
        </w:rPr>
        <w:t>’S</w:t>
      </w:r>
      <w:r w:rsidR="00404DAA">
        <w:rPr>
          <w:sz w:val="36"/>
          <w:szCs w:val="36"/>
        </w:rPr>
        <w:t xml:space="preserve">, Tobane </w:t>
      </w:r>
      <w:r w:rsidR="00441360">
        <w:rPr>
          <w:sz w:val="36"/>
          <w:szCs w:val="36"/>
        </w:rPr>
        <w:t>You Rock my World.</w:t>
      </w:r>
    </w:p>
    <w:p w14:paraId="2E8D62B0" w14:textId="77777777" w:rsidR="00E62DA5" w:rsidRDefault="00E62DA5">
      <w:pPr>
        <w:rPr>
          <w:sz w:val="36"/>
          <w:szCs w:val="36"/>
        </w:rPr>
      </w:pPr>
    </w:p>
    <w:p w14:paraId="7C9DB6BE" w14:textId="3BA10869" w:rsidR="004062D0" w:rsidRDefault="004062D0">
      <w:pPr>
        <w:rPr>
          <w:sz w:val="36"/>
          <w:szCs w:val="36"/>
          <w:vertAlign w:val="superscript"/>
        </w:rPr>
      </w:pPr>
    </w:p>
    <w:p w14:paraId="10D42D46" w14:textId="30EFFF48" w:rsidR="007067C2" w:rsidRDefault="00CA1E17">
      <w:pPr>
        <w:rPr>
          <w:sz w:val="36"/>
          <w:szCs w:val="36"/>
        </w:rPr>
      </w:pPr>
      <w:r>
        <w:rPr>
          <w:sz w:val="36"/>
          <w:szCs w:val="36"/>
        </w:rPr>
        <w:t>OPEN DOG</w:t>
      </w:r>
      <w:r w:rsidR="00865FF3">
        <w:rPr>
          <w:sz w:val="36"/>
          <w:szCs w:val="36"/>
        </w:rPr>
        <w:t xml:space="preserve"> (2)</w:t>
      </w:r>
      <w:r w:rsidR="007067C2">
        <w:rPr>
          <w:sz w:val="36"/>
          <w:szCs w:val="36"/>
        </w:rPr>
        <w:t xml:space="preserve"> (1)</w:t>
      </w:r>
    </w:p>
    <w:p w14:paraId="18F78DE1" w14:textId="1252F890" w:rsidR="00275490" w:rsidRDefault="00EC0B2F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EC0B2F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745FD3">
        <w:rPr>
          <w:sz w:val="36"/>
          <w:szCs w:val="36"/>
        </w:rPr>
        <w:t>WORRALL’S, CH.Bluesmurf</w:t>
      </w:r>
      <w:r w:rsidR="00865FF3">
        <w:rPr>
          <w:sz w:val="36"/>
          <w:szCs w:val="36"/>
        </w:rPr>
        <w:t xml:space="preserve"> Boogie Woogie</w:t>
      </w:r>
      <w:r w:rsidR="00F06574">
        <w:rPr>
          <w:sz w:val="36"/>
          <w:szCs w:val="36"/>
        </w:rPr>
        <w:t>,</w:t>
      </w:r>
      <w:r w:rsidR="00CC309D">
        <w:rPr>
          <w:sz w:val="36"/>
          <w:szCs w:val="36"/>
        </w:rPr>
        <w:t xml:space="preserve"> in lovely coat and condition</w:t>
      </w:r>
      <w:r w:rsidR="00C81118">
        <w:rPr>
          <w:sz w:val="36"/>
          <w:szCs w:val="36"/>
        </w:rPr>
        <w:t xml:space="preserve">. </w:t>
      </w:r>
      <w:r w:rsidR="00EE62B6">
        <w:rPr>
          <w:sz w:val="36"/>
          <w:szCs w:val="36"/>
        </w:rPr>
        <w:t xml:space="preserve">Have </w:t>
      </w:r>
      <w:r w:rsidR="00E2054A">
        <w:rPr>
          <w:sz w:val="36"/>
          <w:szCs w:val="36"/>
        </w:rPr>
        <w:t xml:space="preserve">watched this </w:t>
      </w:r>
      <w:r w:rsidR="003848C8">
        <w:rPr>
          <w:sz w:val="36"/>
          <w:szCs w:val="36"/>
        </w:rPr>
        <w:t>dog grow and come on</w:t>
      </w:r>
      <w:r w:rsidR="00D3279E">
        <w:rPr>
          <w:sz w:val="36"/>
          <w:szCs w:val="36"/>
        </w:rPr>
        <w:t xml:space="preserve"> from the ringside</w:t>
      </w:r>
      <w:r w:rsidR="006A1429">
        <w:rPr>
          <w:sz w:val="36"/>
          <w:szCs w:val="36"/>
        </w:rPr>
        <w:t xml:space="preserve">. </w:t>
      </w:r>
      <w:r w:rsidR="00C81118">
        <w:rPr>
          <w:sz w:val="36"/>
          <w:szCs w:val="36"/>
        </w:rPr>
        <w:t xml:space="preserve">Good length </w:t>
      </w:r>
      <w:r w:rsidR="000D6F2B">
        <w:rPr>
          <w:sz w:val="36"/>
          <w:szCs w:val="36"/>
        </w:rPr>
        <w:t>of head an</w:t>
      </w:r>
      <w:r w:rsidR="00275490">
        <w:rPr>
          <w:sz w:val="36"/>
          <w:szCs w:val="36"/>
        </w:rPr>
        <w:t>d</w:t>
      </w:r>
      <w:r w:rsidR="009B5A9E">
        <w:rPr>
          <w:sz w:val="36"/>
          <w:szCs w:val="36"/>
        </w:rPr>
        <w:t xml:space="preserve"> </w:t>
      </w:r>
      <w:r w:rsidR="007D5990">
        <w:rPr>
          <w:sz w:val="36"/>
          <w:szCs w:val="36"/>
        </w:rPr>
        <w:t>f</w:t>
      </w:r>
      <w:r w:rsidR="009E23C6">
        <w:rPr>
          <w:sz w:val="36"/>
          <w:szCs w:val="36"/>
        </w:rPr>
        <w:t>oreface</w:t>
      </w:r>
      <w:r w:rsidR="00FD5F4A">
        <w:rPr>
          <w:sz w:val="36"/>
          <w:szCs w:val="36"/>
        </w:rPr>
        <w:t xml:space="preserve"> very han</w:t>
      </w:r>
      <w:r w:rsidR="00EE62B6">
        <w:rPr>
          <w:sz w:val="36"/>
          <w:szCs w:val="36"/>
        </w:rPr>
        <w:t>dsome</w:t>
      </w:r>
      <w:r w:rsidR="00F93833">
        <w:rPr>
          <w:sz w:val="36"/>
          <w:szCs w:val="36"/>
        </w:rPr>
        <w:t xml:space="preserve"> </w:t>
      </w:r>
      <w:r w:rsidR="0027587F">
        <w:rPr>
          <w:sz w:val="36"/>
          <w:szCs w:val="36"/>
        </w:rPr>
        <w:t>like</w:t>
      </w:r>
      <w:r w:rsidR="00063F16">
        <w:rPr>
          <w:sz w:val="36"/>
          <w:szCs w:val="36"/>
        </w:rPr>
        <w:t xml:space="preserve">d his </w:t>
      </w:r>
      <w:r w:rsidR="0027587F">
        <w:rPr>
          <w:sz w:val="36"/>
          <w:szCs w:val="36"/>
        </w:rPr>
        <w:t xml:space="preserve">ear </w:t>
      </w:r>
      <w:r w:rsidR="008538AB">
        <w:rPr>
          <w:sz w:val="36"/>
          <w:szCs w:val="36"/>
        </w:rPr>
        <w:t>placement and carriage</w:t>
      </w:r>
      <w:r w:rsidR="00581591">
        <w:rPr>
          <w:sz w:val="36"/>
          <w:szCs w:val="36"/>
        </w:rPr>
        <w:t xml:space="preserve">. </w:t>
      </w:r>
      <w:r w:rsidR="004B4305">
        <w:rPr>
          <w:sz w:val="36"/>
          <w:szCs w:val="36"/>
        </w:rPr>
        <w:t xml:space="preserve">Probably </w:t>
      </w:r>
      <w:r w:rsidR="006B5364">
        <w:rPr>
          <w:sz w:val="36"/>
          <w:szCs w:val="36"/>
        </w:rPr>
        <w:t>at his best</w:t>
      </w:r>
      <w:r w:rsidR="00001927">
        <w:rPr>
          <w:sz w:val="36"/>
          <w:szCs w:val="36"/>
        </w:rPr>
        <w:t xml:space="preserve"> and </w:t>
      </w:r>
      <w:r w:rsidR="00066BB7">
        <w:rPr>
          <w:sz w:val="36"/>
          <w:szCs w:val="36"/>
        </w:rPr>
        <w:t>moved</w:t>
      </w:r>
      <w:r w:rsidR="005C6FEA">
        <w:rPr>
          <w:sz w:val="36"/>
          <w:szCs w:val="36"/>
        </w:rPr>
        <w:t xml:space="preserve"> smoothly with pur</w:t>
      </w:r>
      <w:r w:rsidR="00DF46C0">
        <w:rPr>
          <w:sz w:val="36"/>
          <w:szCs w:val="36"/>
        </w:rPr>
        <w:t>pose.</w:t>
      </w:r>
      <w:r w:rsidR="008A0FAC">
        <w:rPr>
          <w:sz w:val="36"/>
          <w:szCs w:val="36"/>
        </w:rPr>
        <w:t xml:space="preserve"> </w:t>
      </w:r>
      <w:r w:rsidR="00CA4244">
        <w:rPr>
          <w:sz w:val="36"/>
          <w:szCs w:val="36"/>
        </w:rPr>
        <w:t xml:space="preserve">C.C </w:t>
      </w:r>
      <w:r w:rsidR="00127BA8">
        <w:rPr>
          <w:sz w:val="36"/>
          <w:szCs w:val="36"/>
        </w:rPr>
        <w:t xml:space="preserve"> </w:t>
      </w:r>
      <w:r w:rsidR="00FB3092">
        <w:rPr>
          <w:sz w:val="36"/>
          <w:szCs w:val="36"/>
        </w:rPr>
        <w:t>Res BIS</w:t>
      </w:r>
      <w:r w:rsidR="00127BA8">
        <w:rPr>
          <w:sz w:val="36"/>
          <w:szCs w:val="36"/>
        </w:rPr>
        <w:t xml:space="preserve"> and BOS.</w:t>
      </w:r>
    </w:p>
    <w:p w14:paraId="52E93883" w14:textId="77777777" w:rsidR="008D5197" w:rsidRDefault="008D5197">
      <w:pPr>
        <w:rPr>
          <w:sz w:val="36"/>
          <w:szCs w:val="36"/>
        </w:rPr>
      </w:pPr>
    </w:p>
    <w:p w14:paraId="525FA2F6" w14:textId="77777777" w:rsidR="00E62DA5" w:rsidRDefault="00E62DA5">
      <w:pPr>
        <w:rPr>
          <w:sz w:val="36"/>
          <w:szCs w:val="36"/>
        </w:rPr>
      </w:pPr>
    </w:p>
    <w:p w14:paraId="4A08A5DA" w14:textId="6D3328DC" w:rsidR="00310D34" w:rsidRPr="002F7C6D" w:rsidRDefault="002157FB">
      <w:pPr>
        <w:rPr>
          <w:sz w:val="40"/>
          <w:szCs w:val="40"/>
        </w:rPr>
      </w:pPr>
      <w:r>
        <w:rPr>
          <w:sz w:val="36"/>
          <w:szCs w:val="36"/>
        </w:rPr>
        <w:t xml:space="preserve">SPECIAL </w:t>
      </w:r>
      <w:r w:rsidR="00CE572B">
        <w:rPr>
          <w:sz w:val="36"/>
          <w:szCs w:val="36"/>
        </w:rPr>
        <w:t>BEGINNERS</w:t>
      </w:r>
      <w:r>
        <w:rPr>
          <w:sz w:val="36"/>
          <w:szCs w:val="36"/>
        </w:rPr>
        <w:t xml:space="preserve"> </w:t>
      </w:r>
      <w:r w:rsidR="004062D0">
        <w:rPr>
          <w:sz w:val="36"/>
          <w:szCs w:val="36"/>
        </w:rPr>
        <w:t>DOG</w:t>
      </w:r>
      <w:r w:rsidR="00805C8D">
        <w:rPr>
          <w:sz w:val="36"/>
          <w:szCs w:val="36"/>
        </w:rPr>
        <w:t xml:space="preserve"> (2)</w:t>
      </w:r>
    </w:p>
    <w:p w14:paraId="0B184EC6" w14:textId="5264B84D" w:rsidR="003C1F2D" w:rsidRDefault="0056253F">
      <w:pPr>
        <w:rPr>
          <w:sz w:val="36"/>
          <w:szCs w:val="36"/>
        </w:rPr>
      </w:pPr>
      <w:r>
        <w:rPr>
          <w:sz w:val="36"/>
          <w:szCs w:val="36"/>
        </w:rPr>
        <w:t>1st</w:t>
      </w:r>
      <w:r w:rsidR="0015160F">
        <w:rPr>
          <w:sz w:val="36"/>
          <w:szCs w:val="36"/>
        </w:rPr>
        <w:t xml:space="preserve"> </w:t>
      </w:r>
      <w:r w:rsidR="009F4A63">
        <w:rPr>
          <w:sz w:val="36"/>
          <w:szCs w:val="36"/>
        </w:rPr>
        <w:t>STOBBS’S, Silverkinn French Fancy</w:t>
      </w:r>
      <w:r w:rsidR="00F06574">
        <w:rPr>
          <w:sz w:val="36"/>
          <w:szCs w:val="36"/>
        </w:rPr>
        <w:t>,</w:t>
      </w:r>
      <w:r w:rsidR="007C557C">
        <w:rPr>
          <w:sz w:val="36"/>
          <w:szCs w:val="36"/>
        </w:rPr>
        <w:t xml:space="preserve"> big boy a bit tall</w:t>
      </w:r>
      <w:r w:rsidR="001D4E66">
        <w:rPr>
          <w:sz w:val="36"/>
          <w:szCs w:val="36"/>
        </w:rPr>
        <w:t xml:space="preserve"> on the leg</w:t>
      </w:r>
      <w:r w:rsidR="0004726F">
        <w:rPr>
          <w:sz w:val="36"/>
          <w:szCs w:val="36"/>
        </w:rPr>
        <w:t>.</w:t>
      </w:r>
      <w:r w:rsidR="007C557C">
        <w:rPr>
          <w:sz w:val="36"/>
          <w:szCs w:val="36"/>
        </w:rPr>
        <w:t xml:space="preserve"> He was </w:t>
      </w:r>
      <w:r w:rsidR="007B301C">
        <w:rPr>
          <w:sz w:val="36"/>
          <w:szCs w:val="36"/>
        </w:rPr>
        <w:t xml:space="preserve">pacing </w:t>
      </w:r>
      <w:r w:rsidR="00FE2B04">
        <w:rPr>
          <w:sz w:val="36"/>
          <w:szCs w:val="36"/>
        </w:rPr>
        <w:t>in</w:t>
      </w:r>
      <w:r w:rsidR="00444A16">
        <w:rPr>
          <w:sz w:val="36"/>
          <w:szCs w:val="36"/>
        </w:rPr>
        <w:t xml:space="preserve"> his </w:t>
      </w:r>
      <w:r w:rsidR="00F42ED6">
        <w:rPr>
          <w:sz w:val="36"/>
          <w:szCs w:val="36"/>
        </w:rPr>
        <w:t xml:space="preserve">other class </w:t>
      </w:r>
      <w:r w:rsidR="00C47D5D">
        <w:rPr>
          <w:sz w:val="36"/>
          <w:szCs w:val="36"/>
        </w:rPr>
        <w:t xml:space="preserve">but his </w:t>
      </w:r>
      <w:r w:rsidR="00444A16">
        <w:rPr>
          <w:sz w:val="36"/>
          <w:szCs w:val="36"/>
        </w:rPr>
        <w:t>movement</w:t>
      </w:r>
      <w:r w:rsidR="00C47D5D">
        <w:rPr>
          <w:sz w:val="36"/>
          <w:szCs w:val="36"/>
        </w:rPr>
        <w:t xml:space="preserve"> was more </w:t>
      </w:r>
      <w:r w:rsidR="00444A16">
        <w:rPr>
          <w:sz w:val="36"/>
          <w:szCs w:val="36"/>
        </w:rPr>
        <w:t>settled to move quite nicely</w:t>
      </w:r>
      <w:r w:rsidR="00252FE2">
        <w:rPr>
          <w:sz w:val="36"/>
          <w:szCs w:val="36"/>
        </w:rPr>
        <w:t xml:space="preserve"> on his second attempt.</w:t>
      </w:r>
    </w:p>
    <w:p w14:paraId="230F634F" w14:textId="6AFF3050" w:rsidR="008D1FF4" w:rsidRDefault="00FC1E47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FC1E47">
        <w:rPr>
          <w:sz w:val="36"/>
          <w:szCs w:val="36"/>
          <w:vertAlign w:val="superscript"/>
        </w:rPr>
        <w:t>nd</w:t>
      </w:r>
      <w:r w:rsidR="00784F3C">
        <w:rPr>
          <w:sz w:val="36"/>
          <w:szCs w:val="36"/>
        </w:rPr>
        <w:t xml:space="preserve"> </w:t>
      </w:r>
      <w:r w:rsidR="0046735C">
        <w:rPr>
          <w:sz w:val="36"/>
          <w:szCs w:val="36"/>
        </w:rPr>
        <w:t>POULTNEY’</w:t>
      </w:r>
      <w:r>
        <w:rPr>
          <w:sz w:val="36"/>
          <w:szCs w:val="36"/>
        </w:rPr>
        <w:t>S</w:t>
      </w:r>
      <w:r w:rsidR="009F4A63">
        <w:rPr>
          <w:sz w:val="36"/>
          <w:szCs w:val="36"/>
        </w:rPr>
        <w:t xml:space="preserve">, Ratzwell </w:t>
      </w:r>
      <w:r w:rsidR="003C1F2D">
        <w:rPr>
          <w:sz w:val="36"/>
          <w:szCs w:val="36"/>
        </w:rPr>
        <w:t>Bring me Sunshine</w:t>
      </w:r>
      <w:r w:rsidR="00F06574">
        <w:rPr>
          <w:sz w:val="36"/>
          <w:szCs w:val="36"/>
        </w:rPr>
        <w:t>,</w:t>
      </w:r>
      <w:r w:rsidR="00C96064">
        <w:rPr>
          <w:sz w:val="36"/>
          <w:szCs w:val="36"/>
        </w:rPr>
        <w:t xml:space="preserve"> took a while</w:t>
      </w:r>
      <w:r w:rsidR="00B43EBF">
        <w:rPr>
          <w:sz w:val="36"/>
          <w:szCs w:val="36"/>
        </w:rPr>
        <w:t xml:space="preserve"> to settle</w:t>
      </w:r>
      <w:r w:rsidR="00D0165C">
        <w:rPr>
          <w:sz w:val="36"/>
          <w:szCs w:val="36"/>
        </w:rPr>
        <w:t>, opposite to one</w:t>
      </w:r>
      <w:r w:rsidR="005C600D">
        <w:rPr>
          <w:sz w:val="36"/>
          <w:szCs w:val="36"/>
        </w:rPr>
        <w:t>. Smaller</w:t>
      </w:r>
      <w:r w:rsidR="000D1663">
        <w:rPr>
          <w:sz w:val="36"/>
          <w:szCs w:val="36"/>
        </w:rPr>
        <w:t xml:space="preserve"> but in good coat</w:t>
      </w:r>
      <w:r w:rsidR="0081596C">
        <w:rPr>
          <w:sz w:val="36"/>
          <w:szCs w:val="36"/>
        </w:rPr>
        <w:t>, took</w:t>
      </w:r>
      <w:r w:rsidR="00EC225A">
        <w:rPr>
          <w:sz w:val="36"/>
          <w:szCs w:val="36"/>
        </w:rPr>
        <w:t xml:space="preserve">. </w:t>
      </w:r>
      <w:r w:rsidR="00BA02E2">
        <w:rPr>
          <w:sz w:val="36"/>
          <w:szCs w:val="36"/>
        </w:rPr>
        <w:t>Lost his topline standing and moving</w:t>
      </w:r>
      <w:r w:rsidR="006C7C58">
        <w:rPr>
          <w:sz w:val="36"/>
          <w:szCs w:val="36"/>
        </w:rPr>
        <w:t>.</w:t>
      </w:r>
    </w:p>
    <w:p w14:paraId="7C1FB08B" w14:textId="77777777" w:rsidR="00CE572B" w:rsidRDefault="00CE572B">
      <w:pPr>
        <w:rPr>
          <w:sz w:val="36"/>
          <w:szCs w:val="36"/>
        </w:rPr>
      </w:pPr>
    </w:p>
    <w:p w14:paraId="0FE21070" w14:textId="77777777" w:rsidR="009178F6" w:rsidRDefault="009178F6">
      <w:pPr>
        <w:rPr>
          <w:sz w:val="36"/>
          <w:szCs w:val="36"/>
        </w:rPr>
      </w:pPr>
    </w:p>
    <w:p w14:paraId="38B673AA" w14:textId="173C1879" w:rsidR="007D311A" w:rsidRDefault="007D311A">
      <w:pPr>
        <w:rPr>
          <w:sz w:val="40"/>
          <w:szCs w:val="40"/>
        </w:rPr>
      </w:pPr>
      <w:r>
        <w:rPr>
          <w:sz w:val="40"/>
          <w:szCs w:val="40"/>
        </w:rPr>
        <w:t>PUPPY BITCH</w:t>
      </w:r>
      <w:r w:rsidR="00845AB5">
        <w:rPr>
          <w:sz w:val="40"/>
          <w:szCs w:val="40"/>
        </w:rPr>
        <w:t xml:space="preserve"> (</w:t>
      </w:r>
      <w:r w:rsidR="00272136">
        <w:rPr>
          <w:sz w:val="40"/>
          <w:szCs w:val="40"/>
        </w:rPr>
        <w:t>4) Nice</w:t>
      </w:r>
      <w:r w:rsidR="00815CFD">
        <w:rPr>
          <w:sz w:val="40"/>
          <w:szCs w:val="40"/>
        </w:rPr>
        <w:t xml:space="preserve"> class</w:t>
      </w:r>
      <w:r w:rsidR="00272136">
        <w:rPr>
          <w:sz w:val="40"/>
          <w:szCs w:val="40"/>
        </w:rPr>
        <w:t xml:space="preserve"> could change </w:t>
      </w:r>
      <w:r w:rsidR="00C5612A">
        <w:rPr>
          <w:sz w:val="40"/>
          <w:szCs w:val="40"/>
        </w:rPr>
        <w:t xml:space="preserve">position </w:t>
      </w:r>
      <w:r w:rsidR="00C851D7">
        <w:rPr>
          <w:sz w:val="40"/>
          <w:szCs w:val="40"/>
        </w:rPr>
        <w:t>on another day</w:t>
      </w:r>
    </w:p>
    <w:p w14:paraId="7C5B36D4" w14:textId="6C2580BB" w:rsidR="003E607B" w:rsidRDefault="00DC25FE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Pr="00DC25FE">
        <w:rPr>
          <w:sz w:val="40"/>
          <w:szCs w:val="40"/>
          <w:vertAlign w:val="superscript"/>
        </w:rPr>
        <w:t>st</w:t>
      </w:r>
      <w:r w:rsidR="00057B3D">
        <w:rPr>
          <w:sz w:val="40"/>
          <w:szCs w:val="40"/>
          <w:vertAlign w:val="superscript"/>
        </w:rPr>
        <w:t xml:space="preserve"> </w:t>
      </w:r>
      <w:r w:rsidR="00695954">
        <w:rPr>
          <w:sz w:val="40"/>
          <w:szCs w:val="40"/>
        </w:rPr>
        <w:t>FLETCHER’S</w:t>
      </w:r>
      <w:r w:rsidR="002A7867">
        <w:rPr>
          <w:sz w:val="40"/>
          <w:szCs w:val="40"/>
        </w:rPr>
        <w:t>,</w:t>
      </w:r>
      <w:r w:rsidR="00A074BB">
        <w:rPr>
          <w:sz w:val="40"/>
          <w:szCs w:val="40"/>
        </w:rPr>
        <w:t xml:space="preserve"> Micklev</w:t>
      </w:r>
      <w:r w:rsidR="00F93502">
        <w:rPr>
          <w:sz w:val="40"/>
          <w:szCs w:val="40"/>
        </w:rPr>
        <w:t>iew Layla</w:t>
      </w:r>
      <w:r w:rsidR="00067A70">
        <w:rPr>
          <w:sz w:val="40"/>
          <w:szCs w:val="40"/>
        </w:rPr>
        <w:t>,</w:t>
      </w:r>
      <w:r w:rsidR="004D3041">
        <w:rPr>
          <w:sz w:val="40"/>
          <w:szCs w:val="40"/>
        </w:rPr>
        <w:t xml:space="preserve"> </w:t>
      </w:r>
      <w:r w:rsidR="00627087">
        <w:rPr>
          <w:sz w:val="40"/>
          <w:szCs w:val="40"/>
        </w:rPr>
        <w:t>attractive</w:t>
      </w:r>
      <w:r w:rsidR="000E5C24">
        <w:rPr>
          <w:sz w:val="40"/>
          <w:szCs w:val="40"/>
        </w:rPr>
        <w:t xml:space="preserve"> </w:t>
      </w:r>
      <w:r w:rsidR="005F3315">
        <w:rPr>
          <w:sz w:val="40"/>
          <w:szCs w:val="40"/>
        </w:rPr>
        <w:t>young lady</w:t>
      </w:r>
      <w:r w:rsidR="00EF6B4E">
        <w:rPr>
          <w:sz w:val="40"/>
          <w:szCs w:val="40"/>
        </w:rPr>
        <w:t xml:space="preserve"> </w:t>
      </w:r>
      <w:r w:rsidR="003F5465">
        <w:rPr>
          <w:sz w:val="40"/>
          <w:szCs w:val="40"/>
        </w:rPr>
        <w:t xml:space="preserve">with </w:t>
      </w:r>
      <w:r w:rsidR="00AF00AD">
        <w:rPr>
          <w:sz w:val="40"/>
          <w:szCs w:val="40"/>
        </w:rPr>
        <w:t>lovely</w:t>
      </w:r>
      <w:r w:rsidR="008718C1">
        <w:rPr>
          <w:sz w:val="40"/>
          <w:szCs w:val="40"/>
        </w:rPr>
        <w:t xml:space="preserve"> head, eye and thin ears</w:t>
      </w:r>
      <w:r w:rsidR="00AE60FE">
        <w:rPr>
          <w:sz w:val="40"/>
          <w:szCs w:val="40"/>
        </w:rPr>
        <w:t>.</w:t>
      </w:r>
      <w:r w:rsidR="00E03D79">
        <w:rPr>
          <w:sz w:val="40"/>
          <w:szCs w:val="40"/>
        </w:rPr>
        <w:t xml:space="preserve"> A</w:t>
      </w:r>
      <w:r w:rsidR="00D452B0">
        <w:rPr>
          <w:sz w:val="40"/>
          <w:szCs w:val="40"/>
        </w:rPr>
        <w:t>rched neck to well placed should</w:t>
      </w:r>
      <w:r w:rsidR="00501842">
        <w:rPr>
          <w:sz w:val="40"/>
          <w:szCs w:val="40"/>
        </w:rPr>
        <w:t>er</w:t>
      </w:r>
      <w:r w:rsidR="0049192B">
        <w:rPr>
          <w:sz w:val="40"/>
          <w:szCs w:val="40"/>
        </w:rPr>
        <w:t>s.</w:t>
      </w:r>
      <w:r w:rsidR="00F566A5">
        <w:rPr>
          <w:sz w:val="40"/>
          <w:szCs w:val="40"/>
        </w:rPr>
        <w:t xml:space="preserve"> </w:t>
      </w:r>
      <w:r w:rsidR="000F4F6E">
        <w:rPr>
          <w:sz w:val="40"/>
          <w:szCs w:val="40"/>
        </w:rPr>
        <w:t xml:space="preserve">Good hindquarters </w:t>
      </w:r>
      <w:r w:rsidR="00E80A0C">
        <w:rPr>
          <w:sz w:val="40"/>
          <w:szCs w:val="40"/>
        </w:rPr>
        <w:t>helped her move</w:t>
      </w:r>
      <w:r w:rsidR="00095620">
        <w:rPr>
          <w:sz w:val="40"/>
          <w:szCs w:val="40"/>
        </w:rPr>
        <w:t xml:space="preserve"> with drive</w:t>
      </w:r>
      <w:r w:rsidR="001D065D">
        <w:rPr>
          <w:sz w:val="40"/>
          <w:szCs w:val="40"/>
        </w:rPr>
        <w:t>.</w:t>
      </w:r>
      <w:r w:rsidR="00683AD0">
        <w:rPr>
          <w:sz w:val="40"/>
          <w:szCs w:val="40"/>
        </w:rPr>
        <w:t xml:space="preserve"> BP</w:t>
      </w:r>
      <w:r w:rsidR="00120A46">
        <w:rPr>
          <w:sz w:val="40"/>
          <w:szCs w:val="40"/>
        </w:rPr>
        <w:t>B</w:t>
      </w:r>
    </w:p>
    <w:p w14:paraId="01F281DC" w14:textId="50F22B7C" w:rsidR="000F360B" w:rsidRDefault="00120A46">
      <w:pPr>
        <w:rPr>
          <w:sz w:val="40"/>
          <w:szCs w:val="40"/>
        </w:rPr>
      </w:pPr>
      <w:r>
        <w:rPr>
          <w:sz w:val="40"/>
          <w:szCs w:val="40"/>
        </w:rPr>
        <w:t xml:space="preserve">and </w:t>
      </w:r>
      <w:r w:rsidR="00557FDC">
        <w:rPr>
          <w:sz w:val="40"/>
          <w:szCs w:val="40"/>
        </w:rPr>
        <w:t>BPIB.</w:t>
      </w:r>
      <w:r w:rsidR="000F360B">
        <w:rPr>
          <w:sz w:val="40"/>
          <w:szCs w:val="40"/>
        </w:rPr>
        <w:t xml:space="preserve">  </w:t>
      </w:r>
    </w:p>
    <w:p w14:paraId="3D2FF2C4" w14:textId="75C88097" w:rsidR="00695954" w:rsidRPr="001857C9" w:rsidRDefault="00604ED0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604ED0">
        <w:rPr>
          <w:sz w:val="40"/>
          <w:szCs w:val="40"/>
          <w:vertAlign w:val="superscript"/>
        </w:rPr>
        <w:t>nd</w:t>
      </w:r>
      <w:r w:rsidR="00960E8F">
        <w:rPr>
          <w:sz w:val="40"/>
          <w:szCs w:val="40"/>
        </w:rPr>
        <w:t>MARTIN-IMP</w:t>
      </w:r>
      <w:r w:rsidR="00EE6C02">
        <w:rPr>
          <w:sz w:val="40"/>
          <w:szCs w:val="40"/>
        </w:rPr>
        <w:t>EY’S</w:t>
      </w:r>
      <w:r w:rsidR="002A7867">
        <w:rPr>
          <w:sz w:val="40"/>
          <w:szCs w:val="40"/>
        </w:rPr>
        <w:t>,</w:t>
      </w:r>
      <w:r w:rsidR="00F93502">
        <w:rPr>
          <w:sz w:val="40"/>
          <w:szCs w:val="40"/>
        </w:rPr>
        <w:t xml:space="preserve"> </w:t>
      </w:r>
      <w:r w:rsidR="00E66A6A">
        <w:rPr>
          <w:sz w:val="40"/>
          <w:szCs w:val="40"/>
        </w:rPr>
        <w:t xml:space="preserve">Silverkinn </w:t>
      </w:r>
      <w:r w:rsidR="00442072">
        <w:rPr>
          <w:sz w:val="40"/>
          <w:szCs w:val="40"/>
        </w:rPr>
        <w:t>Madam Grand Slam</w:t>
      </w:r>
      <w:r w:rsidR="00067A70">
        <w:rPr>
          <w:sz w:val="40"/>
          <w:szCs w:val="40"/>
        </w:rPr>
        <w:t>,</w:t>
      </w:r>
      <w:r w:rsidR="00AD36DC">
        <w:rPr>
          <w:sz w:val="40"/>
          <w:szCs w:val="40"/>
        </w:rPr>
        <w:t xml:space="preserve"> </w:t>
      </w:r>
      <w:r w:rsidR="00F278AC">
        <w:rPr>
          <w:sz w:val="40"/>
          <w:szCs w:val="40"/>
        </w:rPr>
        <w:t>slightly less mature</w:t>
      </w:r>
      <w:r w:rsidR="00E84DC7">
        <w:rPr>
          <w:sz w:val="40"/>
          <w:szCs w:val="40"/>
        </w:rPr>
        <w:t xml:space="preserve"> than one </w:t>
      </w:r>
      <w:r w:rsidR="007F79F7">
        <w:rPr>
          <w:sz w:val="40"/>
          <w:szCs w:val="40"/>
        </w:rPr>
        <w:t xml:space="preserve">but </w:t>
      </w:r>
      <w:r w:rsidR="00FC0AB3">
        <w:rPr>
          <w:sz w:val="40"/>
          <w:szCs w:val="40"/>
        </w:rPr>
        <w:t xml:space="preserve">a good </w:t>
      </w:r>
      <w:r w:rsidR="00DA72AE">
        <w:rPr>
          <w:sz w:val="40"/>
          <w:szCs w:val="40"/>
        </w:rPr>
        <w:t>shape</w:t>
      </w:r>
      <w:r w:rsidR="000828E4">
        <w:rPr>
          <w:sz w:val="40"/>
          <w:szCs w:val="40"/>
        </w:rPr>
        <w:t xml:space="preserve"> who </w:t>
      </w:r>
      <w:r w:rsidR="009120F1">
        <w:rPr>
          <w:sz w:val="40"/>
          <w:szCs w:val="40"/>
        </w:rPr>
        <w:t>excels in body</w:t>
      </w:r>
      <w:r w:rsidR="00C4513D">
        <w:rPr>
          <w:sz w:val="40"/>
          <w:szCs w:val="40"/>
        </w:rPr>
        <w:t xml:space="preserve"> and </w:t>
      </w:r>
      <w:r w:rsidR="008924A4">
        <w:rPr>
          <w:sz w:val="40"/>
          <w:szCs w:val="40"/>
        </w:rPr>
        <w:t>angulation</w:t>
      </w:r>
      <w:r w:rsidR="008D786E">
        <w:rPr>
          <w:sz w:val="40"/>
          <w:szCs w:val="40"/>
        </w:rPr>
        <w:t>. Not the movement of</w:t>
      </w:r>
      <w:r w:rsidR="00C8621D">
        <w:rPr>
          <w:sz w:val="40"/>
          <w:szCs w:val="40"/>
        </w:rPr>
        <w:t xml:space="preserve"> one today</w:t>
      </w:r>
    </w:p>
    <w:p w14:paraId="2E7C7EA6" w14:textId="10816BEC" w:rsidR="00F774BC" w:rsidRDefault="007054BA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="004D2105" w:rsidRPr="004D2105">
        <w:rPr>
          <w:sz w:val="40"/>
          <w:szCs w:val="40"/>
          <w:vertAlign w:val="superscript"/>
        </w:rPr>
        <w:t>rd</w:t>
      </w:r>
      <w:r w:rsidR="004D2105">
        <w:rPr>
          <w:sz w:val="40"/>
          <w:szCs w:val="40"/>
        </w:rPr>
        <w:t xml:space="preserve"> COLLIER’S,</w:t>
      </w:r>
      <w:r w:rsidR="00442072">
        <w:rPr>
          <w:sz w:val="40"/>
          <w:szCs w:val="40"/>
        </w:rPr>
        <w:t xml:space="preserve"> </w:t>
      </w:r>
      <w:r w:rsidR="00D55725">
        <w:rPr>
          <w:sz w:val="40"/>
          <w:szCs w:val="40"/>
        </w:rPr>
        <w:t>Tunman Apple be Lucky</w:t>
      </w:r>
      <w:r w:rsidR="005F351E">
        <w:rPr>
          <w:sz w:val="40"/>
          <w:szCs w:val="40"/>
        </w:rPr>
        <w:t xml:space="preserve"> for Pocoblu</w:t>
      </w:r>
      <w:r w:rsidR="00A8689D">
        <w:rPr>
          <w:sz w:val="40"/>
          <w:szCs w:val="40"/>
        </w:rPr>
        <w:t>.</w:t>
      </w:r>
    </w:p>
    <w:p w14:paraId="1B5FE398" w14:textId="77777777" w:rsidR="00BE6C43" w:rsidRPr="007D311A" w:rsidRDefault="00BE6C43">
      <w:pPr>
        <w:rPr>
          <w:sz w:val="40"/>
          <w:szCs w:val="40"/>
        </w:rPr>
      </w:pPr>
    </w:p>
    <w:p w14:paraId="360BD957" w14:textId="77777777" w:rsidR="00CC0B19" w:rsidRDefault="00CC0B19">
      <w:pPr>
        <w:rPr>
          <w:sz w:val="40"/>
          <w:szCs w:val="40"/>
        </w:rPr>
      </w:pPr>
    </w:p>
    <w:p w14:paraId="4F495CB6" w14:textId="6FF8C78A" w:rsidR="00B41731" w:rsidRPr="007D7A21" w:rsidRDefault="007D7A21">
      <w:pPr>
        <w:rPr>
          <w:sz w:val="40"/>
          <w:szCs w:val="40"/>
        </w:rPr>
      </w:pPr>
      <w:r>
        <w:rPr>
          <w:sz w:val="40"/>
          <w:szCs w:val="40"/>
        </w:rPr>
        <w:t xml:space="preserve">JUNIOR BITCH </w:t>
      </w:r>
      <w:r w:rsidR="000A69A6">
        <w:rPr>
          <w:sz w:val="40"/>
          <w:szCs w:val="40"/>
        </w:rPr>
        <w:t>(</w:t>
      </w:r>
      <w:r w:rsidR="00005EAD">
        <w:rPr>
          <w:sz w:val="40"/>
          <w:szCs w:val="40"/>
        </w:rPr>
        <w:t>4) (</w:t>
      </w:r>
      <w:r w:rsidR="00666661">
        <w:rPr>
          <w:sz w:val="40"/>
          <w:szCs w:val="40"/>
        </w:rPr>
        <w:t>1)</w:t>
      </w:r>
    </w:p>
    <w:p w14:paraId="6B09FCF3" w14:textId="41F03860" w:rsidR="0013251C" w:rsidRDefault="008E295E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Pr="008E295E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</w:t>
      </w:r>
      <w:r w:rsidR="00BA3833">
        <w:rPr>
          <w:sz w:val="40"/>
          <w:szCs w:val="40"/>
        </w:rPr>
        <w:t>MOORE</w:t>
      </w:r>
      <w:r w:rsidR="00D44B01">
        <w:rPr>
          <w:sz w:val="40"/>
          <w:szCs w:val="40"/>
        </w:rPr>
        <w:t xml:space="preserve"> &amp; C</w:t>
      </w:r>
      <w:r w:rsidR="009E4FC1">
        <w:rPr>
          <w:sz w:val="40"/>
          <w:szCs w:val="40"/>
        </w:rPr>
        <w:t>HUDLEIGH’S, Devleigh</w:t>
      </w:r>
      <w:r w:rsidR="00131A80">
        <w:rPr>
          <w:sz w:val="40"/>
          <w:szCs w:val="40"/>
        </w:rPr>
        <w:t xml:space="preserve"> Papa Don’t Preach</w:t>
      </w:r>
      <w:r w:rsidR="00C37752">
        <w:rPr>
          <w:sz w:val="40"/>
          <w:szCs w:val="40"/>
        </w:rPr>
        <w:t xml:space="preserve"> </w:t>
      </w:r>
      <w:r w:rsidR="00C61EC3">
        <w:rPr>
          <w:sz w:val="40"/>
          <w:szCs w:val="40"/>
        </w:rPr>
        <w:t>excellent coat</w:t>
      </w:r>
      <w:r w:rsidR="00003644">
        <w:rPr>
          <w:sz w:val="40"/>
          <w:szCs w:val="40"/>
        </w:rPr>
        <w:t xml:space="preserve"> of colour and texture</w:t>
      </w:r>
      <w:r w:rsidR="00F22440">
        <w:rPr>
          <w:sz w:val="40"/>
          <w:szCs w:val="40"/>
        </w:rPr>
        <w:t xml:space="preserve">. Good </w:t>
      </w:r>
      <w:r w:rsidR="00800CE5">
        <w:rPr>
          <w:sz w:val="40"/>
          <w:szCs w:val="40"/>
        </w:rPr>
        <w:t>shoulders</w:t>
      </w:r>
      <w:r w:rsidR="008555B9">
        <w:rPr>
          <w:sz w:val="40"/>
          <w:szCs w:val="40"/>
        </w:rPr>
        <w:t xml:space="preserve"> </w:t>
      </w:r>
      <w:r w:rsidR="00AF4E8E">
        <w:rPr>
          <w:sz w:val="40"/>
          <w:szCs w:val="40"/>
        </w:rPr>
        <w:t>front</w:t>
      </w:r>
      <w:r w:rsidR="006D4CD5">
        <w:rPr>
          <w:sz w:val="40"/>
          <w:szCs w:val="40"/>
        </w:rPr>
        <w:t xml:space="preserve"> </w:t>
      </w:r>
      <w:r w:rsidR="008555B9">
        <w:rPr>
          <w:sz w:val="40"/>
          <w:szCs w:val="40"/>
        </w:rPr>
        <w:t>and rib</w:t>
      </w:r>
      <w:r w:rsidR="00C61EC3">
        <w:rPr>
          <w:sz w:val="40"/>
          <w:szCs w:val="40"/>
        </w:rPr>
        <w:t>s</w:t>
      </w:r>
      <w:r w:rsidR="001977D5">
        <w:rPr>
          <w:sz w:val="40"/>
          <w:szCs w:val="40"/>
        </w:rPr>
        <w:t xml:space="preserve">, liked her hindquarters </w:t>
      </w:r>
      <w:r w:rsidR="00F2612A">
        <w:rPr>
          <w:sz w:val="40"/>
          <w:szCs w:val="40"/>
        </w:rPr>
        <w:t xml:space="preserve">on the move </w:t>
      </w:r>
      <w:r w:rsidR="006D4CD5">
        <w:rPr>
          <w:sz w:val="40"/>
          <w:szCs w:val="40"/>
        </w:rPr>
        <w:t xml:space="preserve">gave her </w:t>
      </w:r>
      <w:r w:rsidR="001E5854">
        <w:rPr>
          <w:sz w:val="40"/>
          <w:szCs w:val="40"/>
        </w:rPr>
        <w:t>drive.</w:t>
      </w:r>
    </w:p>
    <w:p w14:paraId="089AE228" w14:textId="795A2F0B" w:rsidR="00E43843" w:rsidRDefault="00E16BBB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E16BBB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r w:rsidR="00E002D2">
        <w:rPr>
          <w:sz w:val="40"/>
          <w:szCs w:val="40"/>
        </w:rPr>
        <w:t>WALTERS &amp;</w:t>
      </w:r>
      <w:r w:rsidR="008306E1">
        <w:rPr>
          <w:sz w:val="40"/>
          <w:szCs w:val="40"/>
        </w:rPr>
        <w:t xml:space="preserve"> </w:t>
      </w:r>
      <w:r w:rsidR="00E002D2">
        <w:rPr>
          <w:sz w:val="40"/>
          <w:szCs w:val="40"/>
        </w:rPr>
        <w:t>MITCHELL</w:t>
      </w:r>
      <w:r w:rsidR="00244F0E">
        <w:rPr>
          <w:sz w:val="40"/>
          <w:szCs w:val="40"/>
        </w:rPr>
        <w:t>’S,</w:t>
      </w:r>
      <w:r w:rsidR="00954633">
        <w:rPr>
          <w:sz w:val="40"/>
          <w:szCs w:val="40"/>
          <w:vertAlign w:val="superscript"/>
        </w:rPr>
        <w:t xml:space="preserve">   </w:t>
      </w:r>
      <w:r w:rsidR="0044627A">
        <w:rPr>
          <w:sz w:val="40"/>
          <w:szCs w:val="40"/>
        </w:rPr>
        <w:t>Tunman</w:t>
      </w:r>
      <w:r w:rsidR="008E53F6">
        <w:rPr>
          <w:sz w:val="40"/>
          <w:szCs w:val="40"/>
        </w:rPr>
        <w:t xml:space="preserve"> </w:t>
      </w:r>
      <w:r w:rsidR="00135AD5">
        <w:rPr>
          <w:sz w:val="40"/>
          <w:szCs w:val="40"/>
        </w:rPr>
        <w:t>Apple Away</w:t>
      </w:r>
      <w:r w:rsidR="00A10DEA">
        <w:rPr>
          <w:sz w:val="40"/>
          <w:szCs w:val="40"/>
        </w:rPr>
        <w:t>,</w:t>
      </w:r>
      <w:r w:rsidR="00222F91">
        <w:rPr>
          <w:sz w:val="40"/>
          <w:szCs w:val="40"/>
        </w:rPr>
        <w:t xml:space="preserve"> liked her </w:t>
      </w:r>
      <w:r w:rsidR="00232E45">
        <w:rPr>
          <w:sz w:val="40"/>
          <w:szCs w:val="40"/>
        </w:rPr>
        <w:t xml:space="preserve">too </w:t>
      </w:r>
      <w:r w:rsidR="00493CA9">
        <w:rPr>
          <w:sz w:val="40"/>
          <w:szCs w:val="40"/>
        </w:rPr>
        <w:t xml:space="preserve"> </w:t>
      </w:r>
      <w:r w:rsidR="00222F91">
        <w:rPr>
          <w:sz w:val="40"/>
          <w:szCs w:val="40"/>
        </w:rPr>
        <w:t xml:space="preserve">but she wasn’t as mature as </w:t>
      </w:r>
      <w:r w:rsidR="00DB05EF">
        <w:rPr>
          <w:sz w:val="40"/>
          <w:szCs w:val="40"/>
        </w:rPr>
        <w:t xml:space="preserve">one </w:t>
      </w:r>
      <w:r w:rsidR="00493CA9">
        <w:rPr>
          <w:sz w:val="40"/>
          <w:szCs w:val="40"/>
        </w:rPr>
        <w:t>and she needs</w:t>
      </w:r>
      <w:r w:rsidR="00BA47D1">
        <w:rPr>
          <w:sz w:val="40"/>
          <w:szCs w:val="40"/>
        </w:rPr>
        <w:t xml:space="preserve"> to </w:t>
      </w:r>
      <w:r w:rsidR="00DD6EAD">
        <w:rPr>
          <w:sz w:val="40"/>
          <w:szCs w:val="40"/>
        </w:rPr>
        <w:t>settle</w:t>
      </w:r>
      <w:r w:rsidR="00D912AB">
        <w:rPr>
          <w:sz w:val="40"/>
          <w:szCs w:val="40"/>
        </w:rPr>
        <w:t>. Lovely dark coat</w:t>
      </w:r>
      <w:r w:rsidR="0007009A">
        <w:rPr>
          <w:sz w:val="40"/>
          <w:szCs w:val="40"/>
        </w:rPr>
        <w:t xml:space="preserve">, good </w:t>
      </w:r>
      <w:r w:rsidR="006F3C36">
        <w:rPr>
          <w:sz w:val="40"/>
          <w:szCs w:val="40"/>
        </w:rPr>
        <w:t>shoulders upper arm</w:t>
      </w:r>
      <w:r w:rsidR="00C83BAC">
        <w:rPr>
          <w:sz w:val="40"/>
          <w:szCs w:val="40"/>
        </w:rPr>
        <w:t xml:space="preserve"> and backend</w:t>
      </w:r>
    </w:p>
    <w:p w14:paraId="166A39EE" w14:textId="1F6231A2" w:rsidR="00E43843" w:rsidRDefault="00EB4A75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Pr="00EB4A75">
        <w:rPr>
          <w:sz w:val="40"/>
          <w:szCs w:val="40"/>
          <w:vertAlign w:val="superscript"/>
        </w:rPr>
        <w:t>rd</w:t>
      </w:r>
      <w:r w:rsidR="00954633">
        <w:rPr>
          <w:sz w:val="40"/>
          <w:szCs w:val="40"/>
        </w:rPr>
        <w:t xml:space="preserve"> </w:t>
      </w:r>
      <w:r w:rsidR="0021296C">
        <w:rPr>
          <w:sz w:val="40"/>
          <w:szCs w:val="40"/>
        </w:rPr>
        <w:t>Martin-IM</w:t>
      </w:r>
      <w:r>
        <w:rPr>
          <w:sz w:val="40"/>
          <w:szCs w:val="40"/>
        </w:rPr>
        <w:t>PEY’S</w:t>
      </w:r>
      <w:r w:rsidR="008306E1">
        <w:rPr>
          <w:sz w:val="40"/>
          <w:szCs w:val="40"/>
        </w:rPr>
        <w:t xml:space="preserve">, Silverkinn </w:t>
      </w:r>
      <w:r w:rsidR="00D81103">
        <w:rPr>
          <w:sz w:val="40"/>
          <w:szCs w:val="40"/>
        </w:rPr>
        <w:t>Craving Ca</w:t>
      </w:r>
      <w:r w:rsidR="00596424">
        <w:rPr>
          <w:sz w:val="40"/>
          <w:szCs w:val="40"/>
        </w:rPr>
        <w:t>nles.</w:t>
      </w:r>
    </w:p>
    <w:p w14:paraId="4240385A" w14:textId="77777777" w:rsidR="00095008" w:rsidRDefault="00095008">
      <w:pPr>
        <w:rPr>
          <w:sz w:val="40"/>
          <w:szCs w:val="40"/>
        </w:rPr>
      </w:pPr>
    </w:p>
    <w:p w14:paraId="62073015" w14:textId="77777777" w:rsidR="00CC0B19" w:rsidRDefault="00CC0B19">
      <w:pPr>
        <w:rPr>
          <w:sz w:val="40"/>
          <w:szCs w:val="40"/>
        </w:rPr>
      </w:pPr>
    </w:p>
    <w:p w14:paraId="3B279461" w14:textId="55134FB5" w:rsidR="00F605DF" w:rsidRDefault="000A6946">
      <w:pPr>
        <w:rPr>
          <w:sz w:val="40"/>
          <w:szCs w:val="40"/>
        </w:rPr>
      </w:pPr>
      <w:r>
        <w:rPr>
          <w:sz w:val="40"/>
          <w:szCs w:val="40"/>
        </w:rPr>
        <w:t>YEARLING BITCH (3) (1)</w:t>
      </w:r>
    </w:p>
    <w:p w14:paraId="19E6C922" w14:textId="1FEE5562" w:rsidR="00F605DF" w:rsidRDefault="002C44C3">
      <w:pPr>
        <w:rPr>
          <w:sz w:val="40"/>
          <w:szCs w:val="40"/>
        </w:rPr>
      </w:pPr>
      <w:r>
        <w:rPr>
          <w:sz w:val="40"/>
          <w:szCs w:val="40"/>
        </w:rPr>
        <w:t>1st</w:t>
      </w:r>
      <w:r w:rsidR="00793999">
        <w:rPr>
          <w:sz w:val="40"/>
          <w:szCs w:val="40"/>
        </w:rPr>
        <w:t xml:space="preserve"> </w:t>
      </w:r>
      <w:r w:rsidR="00610D75">
        <w:rPr>
          <w:sz w:val="40"/>
          <w:szCs w:val="40"/>
        </w:rPr>
        <w:t xml:space="preserve"> </w:t>
      </w:r>
      <w:r w:rsidR="00793999">
        <w:rPr>
          <w:sz w:val="40"/>
          <w:szCs w:val="40"/>
        </w:rPr>
        <w:t>KINN’S</w:t>
      </w:r>
      <w:r w:rsidR="005D71FB">
        <w:rPr>
          <w:sz w:val="40"/>
          <w:szCs w:val="40"/>
        </w:rPr>
        <w:t xml:space="preserve">, Kinnuva </w:t>
      </w:r>
      <w:r w:rsidR="002C356F">
        <w:rPr>
          <w:sz w:val="40"/>
          <w:szCs w:val="40"/>
        </w:rPr>
        <w:t>C</w:t>
      </w:r>
      <w:r w:rsidR="0013420A">
        <w:rPr>
          <w:sz w:val="40"/>
          <w:szCs w:val="40"/>
        </w:rPr>
        <w:t>aramel</w:t>
      </w:r>
      <w:r w:rsidR="002C356F">
        <w:rPr>
          <w:sz w:val="40"/>
          <w:szCs w:val="40"/>
        </w:rPr>
        <w:t xml:space="preserve"> I</w:t>
      </w:r>
      <w:r w:rsidR="0013420A">
        <w:rPr>
          <w:sz w:val="40"/>
          <w:szCs w:val="40"/>
        </w:rPr>
        <w:t>ndulgence</w:t>
      </w:r>
      <w:r w:rsidR="00365CFA">
        <w:rPr>
          <w:sz w:val="40"/>
          <w:szCs w:val="40"/>
        </w:rPr>
        <w:t>,</w:t>
      </w:r>
      <w:r w:rsidR="00D8501A">
        <w:rPr>
          <w:sz w:val="40"/>
          <w:szCs w:val="40"/>
        </w:rPr>
        <w:t xml:space="preserve"> </w:t>
      </w:r>
      <w:r w:rsidR="00D279AA">
        <w:rPr>
          <w:sz w:val="40"/>
          <w:szCs w:val="40"/>
        </w:rPr>
        <w:t>nice young lady with a good</w:t>
      </w:r>
      <w:r w:rsidR="006F24F7">
        <w:rPr>
          <w:sz w:val="40"/>
          <w:szCs w:val="40"/>
        </w:rPr>
        <w:t xml:space="preserve"> head and eye</w:t>
      </w:r>
      <w:r w:rsidR="00332F6E">
        <w:rPr>
          <w:sz w:val="40"/>
          <w:szCs w:val="40"/>
        </w:rPr>
        <w:t>. Lovely</w:t>
      </w:r>
      <w:r w:rsidR="003C4F86">
        <w:rPr>
          <w:sz w:val="40"/>
          <w:szCs w:val="40"/>
        </w:rPr>
        <w:t xml:space="preserve"> neck</w:t>
      </w:r>
      <w:r w:rsidR="00861655">
        <w:rPr>
          <w:sz w:val="40"/>
          <w:szCs w:val="40"/>
        </w:rPr>
        <w:t>,</w:t>
      </w:r>
      <w:r w:rsidR="003C4F86">
        <w:rPr>
          <w:sz w:val="40"/>
          <w:szCs w:val="40"/>
        </w:rPr>
        <w:t xml:space="preserve"> s</w:t>
      </w:r>
      <w:r w:rsidR="00E60836">
        <w:rPr>
          <w:sz w:val="40"/>
          <w:szCs w:val="40"/>
        </w:rPr>
        <w:t>houlders</w:t>
      </w:r>
      <w:r w:rsidR="00632EA3">
        <w:rPr>
          <w:sz w:val="40"/>
          <w:szCs w:val="40"/>
        </w:rPr>
        <w:t xml:space="preserve"> and topline</w:t>
      </w:r>
      <w:r w:rsidR="005E5709">
        <w:rPr>
          <w:sz w:val="40"/>
          <w:szCs w:val="40"/>
        </w:rPr>
        <w:t>,</w:t>
      </w:r>
      <w:r w:rsidR="00BC492D">
        <w:rPr>
          <w:sz w:val="40"/>
          <w:szCs w:val="40"/>
        </w:rPr>
        <w:t xml:space="preserve"> which she kept on the move </w:t>
      </w:r>
      <w:r w:rsidR="00404DBF">
        <w:rPr>
          <w:sz w:val="40"/>
          <w:szCs w:val="40"/>
        </w:rPr>
        <w:t xml:space="preserve"> striding out</w:t>
      </w:r>
      <w:r w:rsidR="003F7D4E">
        <w:rPr>
          <w:sz w:val="40"/>
          <w:szCs w:val="40"/>
        </w:rPr>
        <w:t>.</w:t>
      </w:r>
    </w:p>
    <w:p w14:paraId="08786ED4" w14:textId="438B4620" w:rsidR="00324672" w:rsidRDefault="0062796F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62796F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 JACKSON</w:t>
      </w:r>
      <w:r w:rsidR="00472734">
        <w:rPr>
          <w:sz w:val="40"/>
          <w:szCs w:val="40"/>
        </w:rPr>
        <w:t>’S</w:t>
      </w:r>
      <w:r w:rsidR="00E04725">
        <w:rPr>
          <w:sz w:val="40"/>
          <w:szCs w:val="40"/>
        </w:rPr>
        <w:t>,</w:t>
      </w:r>
      <w:r w:rsidR="003F7D4E">
        <w:rPr>
          <w:sz w:val="40"/>
          <w:szCs w:val="40"/>
        </w:rPr>
        <w:t xml:space="preserve"> </w:t>
      </w:r>
      <w:r w:rsidR="00E04725">
        <w:rPr>
          <w:sz w:val="40"/>
          <w:szCs w:val="40"/>
        </w:rPr>
        <w:t>T</w:t>
      </w:r>
      <w:r w:rsidR="005D71FB">
        <w:rPr>
          <w:sz w:val="40"/>
          <w:szCs w:val="40"/>
        </w:rPr>
        <w:t>errablue Spirit</w:t>
      </w:r>
      <w:r w:rsidR="003508AD">
        <w:rPr>
          <w:sz w:val="40"/>
          <w:szCs w:val="40"/>
        </w:rPr>
        <w:t xml:space="preserve"> </w:t>
      </w:r>
      <w:r w:rsidR="00FD3752">
        <w:rPr>
          <w:sz w:val="40"/>
          <w:szCs w:val="40"/>
        </w:rPr>
        <w:t>Bizzibeddies, overstretched</w:t>
      </w:r>
      <w:r w:rsidR="00E85B92">
        <w:rPr>
          <w:sz w:val="40"/>
          <w:szCs w:val="40"/>
        </w:rPr>
        <w:t xml:space="preserve"> </w:t>
      </w:r>
      <w:r w:rsidR="00046023">
        <w:rPr>
          <w:sz w:val="40"/>
          <w:szCs w:val="40"/>
        </w:rPr>
        <w:t xml:space="preserve">by her handler </w:t>
      </w:r>
      <w:r w:rsidR="00D277D0">
        <w:rPr>
          <w:sz w:val="40"/>
          <w:szCs w:val="40"/>
        </w:rPr>
        <w:t>which made her look</w:t>
      </w:r>
      <w:r w:rsidR="00F477C2">
        <w:rPr>
          <w:sz w:val="40"/>
          <w:szCs w:val="40"/>
        </w:rPr>
        <w:t xml:space="preserve"> flat backed</w:t>
      </w:r>
      <w:r w:rsidR="00324672">
        <w:rPr>
          <w:sz w:val="40"/>
          <w:szCs w:val="40"/>
        </w:rPr>
        <w:t>.</w:t>
      </w:r>
      <w:r w:rsidR="00FD3752">
        <w:rPr>
          <w:sz w:val="40"/>
          <w:szCs w:val="40"/>
        </w:rPr>
        <w:t xml:space="preserve"> </w:t>
      </w:r>
      <w:r w:rsidR="00324672">
        <w:rPr>
          <w:sz w:val="40"/>
          <w:szCs w:val="40"/>
        </w:rPr>
        <w:t xml:space="preserve">Good </w:t>
      </w:r>
      <w:r w:rsidR="009222AA">
        <w:rPr>
          <w:sz w:val="40"/>
          <w:szCs w:val="40"/>
        </w:rPr>
        <w:t>legs</w:t>
      </w:r>
      <w:r w:rsidR="00247C3D">
        <w:rPr>
          <w:sz w:val="40"/>
          <w:szCs w:val="40"/>
        </w:rPr>
        <w:t>,</w:t>
      </w:r>
      <w:r w:rsidR="00FE046B">
        <w:rPr>
          <w:sz w:val="40"/>
          <w:szCs w:val="40"/>
        </w:rPr>
        <w:t xml:space="preserve"> pasterns and hare </w:t>
      </w:r>
      <w:r w:rsidR="00247C3D">
        <w:rPr>
          <w:sz w:val="40"/>
          <w:szCs w:val="40"/>
        </w:rPr>
        <w:t>feet</w:t>
      </w:r>
      <w:r w:rsidR="000C031F">
        <w:rPr>
          <w:sz w:val="40"/>
          <w:szCs w:val="40"/>
        </w:rPr>
        <w:t>. Moved o</w:t>
      </w:r>
      <w:r w:rsidR="00663530">
        <w:rPr>
          <w:sz w:val="40"/>
          <w:szCs w:val="40"/>
        </w:rPr>
        <w:t>k.</w:t>
      </w:r>
    </w:p>
    <w:p w14:paraId="64A78190" w14:textId="77777777" w:rsidR="00BE6C43" w:rsidRDefault="00BE6C43">
      <w:pPr>
        <w:rPr>
          <w:sz w:val="40"/>
          <w:szCs w:val="40"/>
        </w:rPr>
      </w:pPr>
    </w:p>
    <w:p w14:paraId="12E90A60" w14:textId="77777777" w:rsidR="00E13836" w:rsidRDefault="00E13836">
      <w:pPr>
        <w:rPr>
          <w:sz w:val="40"/>
          <w:szCs w:val="40"/>
        </w:rPr>
      </w:pPr>
    </w:p>
    <w:p w14:paraId="4E60367E" w14:textId="24029A60" w:rsidR="006A669A" w:rsidRDefault="006A669A">
      <w:pPr>
        <w:rPr>
          <w:sz w:val="40"/>
          <w:szCs w:val="40"/>
        </w:rPr>
      </w:pPr>
      <w:r>
        <w:rPr>
          <w:sz w:val="40"/>
          <w:szCs w:val="40"/>
        </w:rPr>
        <w:t xml:space="preserve">NOVICE BITCH  </w:t>
      </w:r>
      <w:r w:rsidR="004930CB">
        <w:rPr>
          <w:sz w:val="40"/>
          <w:szCs w:val="40"/>
        </w:rPr>
        <w:t>(</w:t>
      </w:r>
      <w:r w:rsidR="002D74AE">
        <w:rPr>
          <w:sz w:val="40"/>
          <w:szCs w:val="40"/>
        </w:rPr>
        <w:t>1)</w:t>
      </w:r>
    </w:p>
    <w:p w14:paraId="73A5BFB0" w14:textId="790B2EB6" w:rsidR="00CC0B19" w:rsidRDefault="002D74AE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Pr="002D74AE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</w:t>
      </w:r>
      <w:r w:rsidR="00CA064F">
        <w:rPr>
          <w:sz w:val="40"/>
          <w:szCs w:val="40"/>
        </w:rPr>
        <w:t xml:space="preserve">MOORE </w:t>
      </w:r>
      <w:r w:rsidR="004271EE">
        <w:rPr>
          <w:sz w:val="40"/>
          <w:szCs w:val="40"/>
        </w:rPr>
        <w:t>&amp; CHUDLEIGH’</w:t>
      </w:r>
      <w:r w:rsidR="00C155D1">
        <w:rPr>
          <w:sz w:val="40"/>
          <w:szCs w:val="40"/>
        </w:rPr>
        <w:t>S, D</w:t>
      </w:r>
      <w:r w:rsidR="00291D94">
        <w:rPr>
          <w:sz w:val="40"/>
          <w:szCs w:val="40"/>
        </w:rPr>
        <w:t xml:space="preserve">evleigh </w:t>
      </w:r>
      <w:r w:rsidR="0054584A">
        <w:rPr>
          <w:sz w:val="40"/>
          <w:szCs w:val="40"/>
        </w:rPr>
        <w:t xml:space="preserve">Papa Don’t </w:t>
      </w:r>
      <w:r w:rsidR="001C1B71">
        <w:rPr>
          <w:sz w:val="40"/>
          <w:szCs w:val="40"/>
        </w:rPr>
        <w:t>Preach</w:t>
      </w:r>
      <w:r w:rsidR="0011122E">
        <w:rPr>
          <w:sz w:val="40"/>
          <w:szCs w:val="40"/>
        </w:rPr>
        <w:t>.</w:t>
      </w:r>
    </w:p>
    <w:p w14:paraId="104BD2AB" w14:textId="77777777" w:rsidR="00873A9C" w:rsidRDefault="00873A9C" w:rsidP="002C7B82">
      <w:pPr>
        <w:rPr>
          <w:sz w:val="40"/>
          <w:szCs w:val="40"/>
        </w:rPr>
      </w:pPr>
    </w:p>
    <w:p w14:paraId="1C0AC739" w14:textId="77777777" w:rsidR="00873A9C" w:rsidRDefault="00873A9C" w:rsidP="002C7B82">
      <w:pPr>
        <w:rPr>
          <w:sz w:val="40"/>
          <w:szCs w:val="40"/>
        </w:rPr>
      </w:pPr>
    </w:p>
    <w:p w14:paraId="7A36216C" w14:textId="47DD9E32" w:rsidR="008510CE" w:rsidRDefault="007C3106" w:rsidP="002C7B82">
      <w:pPr>
        <w:rPr>
          <w:sz w:val="40"/>
          <w:szCs w:val="40"/>
        </w:rPr>
      </w:pPr>
      <w:r>
        <w:rPr>
          <w:sz w:val="40"/>
          <w:szCs w:val="40"/>
        </w:rPr>
        <w:t>GRADUATE BITCH</w:t>
      </w:r>
      <w:r w:rsidR="00BE6D97">
        <w:rPr>
          <w:sz w:val="40"/>
          <w:szCs w:val="40"/>
        </w:rPr>
        <w:t xml:space="preserve"> (</w:t>
      </w:r>
      <w:r w:rsidR="00B025D8">
        <w:rPr>
          <w:sz w:val="40"/>
          <w:szCs w:val="40"/>
        </w:rPr>
        <w:t>3)</w:t>
      </w:r>
    </w:p>
    <w:p w14:paraId="5E288A45" w14:textId="7889DB41" w:rsidR="00B025D8" w:rsidRDefault="00110450" w:rsidP="002C7B82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Pr="00110450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 CHESTER</w:t>
      </w:r>
      <w:r w:rsidR="002C134E">
        <w:rPr>
          <w:sz w:val="40"/>
          <w:szCs w:val="40"/>
        </w:rPr>
        <w:t xml:space="preserve">’S, </w:t>
      </w:r>
      <w:r w:rsidR="00B30169">
        <w:rPr>
          <w:sz w:val="40"/>
          <w:szCs w:val="40"/>
        </w:rPr>
        <w:t>Squidly</w:t>
      </w:r>
      <w:r w:rsidR="00CC563B">
        <w:rPr>
          <w:sz w:val="40"/>
          <w:szCs w:val="40"/>
        </w:rPr>
        <w:t>annes</w:t>
      </w:r>
      <w:r w:rsidR="009B2FE0">
        <w:rPr>
          <w:sz w:val="40"/>
          <w:szCs w:val="40"/>
        </w:rPr>
        <w:t xml:space="preserve"> Dreamer,</w:t>
      </w:r>
      <w:r w:rsidR="00525E98">
        <w:rPr>
          <w:sz w:val="40"/>
          <w:szCs w:val="40"/>
        </w:rPr>
        <w:t xml:space="preserve"> matured nicely.</w:t>
      </w:r>
      <w:r w:rsidR="006349FB">
        <w:rPr>
          <w:sz w:val="40"/>
          <w:szCs w:val="40"/>
        </w:rPr>
        <w:t xml:space="preserve"> Good sloping shoulders and </w:t>
      </w:r>
      <w:r w:rsidR="0081717E">
        <w:rPr>
          <w:sz w:val="40"/>
          <w:szCs w:val="40"/>
        </w:rPr>
        <w:t xml:space="preserve">upper </w:t>
      </w:r>
      <w:r w:rsidR="00814D27">
        <w:rPr>
          <w:sz w:val="40"/>
          <w:szCs w:val="40"/>
        </w:rPr>
        <w:t>arm. Ribs</w:t>
      </w:r>
      <w:r w:rsidR="0081717E">
        <w:rPr>
          <w:sz w:val="40"/>
          <w:szCs w:val="40"/>
        </w:rPr>
        <w:t xml:space="preserve"> deep and flat</w:t>
      </w:r>
      <w:r w:rsidR="00814D27">
        <w:rPr>
          <w:sz w:val="40"/>
          <w:szCs w:val="40"/>
        </w:rPr>
        <w:t xml:space="preserve">. Well placed </w:t>
      </w:r>
      <w:r w:rsidR="00C8751C">
        <w:rPr>
          <w:sz w:val="40"/>
          <w:szCs w:val="40"/>
        </w:rPr>
        <w:t>tail on the stand and on the move.</w:t>
      </w:r>
    </w:p>
    <w:p w14:paraId="50DE23B2" w14:textId="3D0BF607" w:rsidR="00D455C6" w:rsidRDefault="006515A9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6515A9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r w:rsidR="00CD751E">
        <w:rPr>
          <w:sz w:val="40"/>
          <w:szCs w:val="40"/>
        </w:rPr>
        <w:t>KINN’S, K</w:t>
      </w:r>
      <w:r w:rsidR="00207CC9">
        <w:rPr>
          <w:sz w:val="40"/>
          <w:szCs w:val="40"/>
        </w:rPr>
        <w:t>inn</w:t>
      </w:r>
      <w:r w:rsidR="00451C17">
        <w:rPr>
          <w:sz w:val="40"/>
          <w:szCs w:val="40"/>
        </w:rPr>
        <w:t>uva Expresso</w:t>
      </w:r>
      <w:r w:rsidR="00291D94">
        <w:rPr>
          <w:sz w:val="40"/>
          <w:szCs w:val="40"/>
        </w:rPr>
        <w:t xml:space="preserve"> Elixir</w:t>
      </w:r>
      <w:r w:rsidR="0011122E">
        <w:rPr>
          <w:sz w:val="40"/>
          <w:szCs w:val="40"/>
        </w:rPr>
        <w:t>,</w:t>
      </w:r>
      <w:r w:rsidR="00A61845">
        <w:rPr>
          <w:sz w:val="40"/>
          <w:szCs w:val="40"/>
        </w:rPr>
        <w:t xml:space="preserve"> </w:t>
      </w:r>
      <w:r w:rsidR="00695352">
        <w:rPr>
          <w:sz w:val="40"/>
          <w:szCs w:val="40"/>
        </w:rPr>
        <w:t xml:space="preserve">nice outline with a </w:t>
      </w:r>
      <w:r w:rsidR="001E10D7">
        <w:rPr>
          <w:sz w:val="40"/>
          <w:szCs w:val="40"/>
        </w:rPr>
        <w:t xml:space="preserve">good topline. </w:t>
      </w:r>
      <w:r w:rsidR="00C61FB4">
        <w:rPr>
          <w:sz w:val="40"/>
          <w:szCs w:val="40"/>
        </w:rPr>
        <w:t>Nice angulation fore and aft</w:t>
      </w:r>
      <w:r w:rsidR="00F87C4A">
        <w:rPr>
          <w:sz w:val="40"/>
          <w:szCs w:val="40"/>
        </w:rPr>
        <w:t xml:space="preserve">. Just </w:t>
      </w:r>
      <w:r w:rsidR="00343CAE">
        <w:rPr>
          <w:sz w:val="40"/>
          <w:szCs w:val="40"/>
        </w:rPr>
        <w:t>a bit</w:t>
      </w:r>
      <w:r w:rsidR="00F87C4A">
        <w:rPr>
          <w:sz w:val="40"/>
          <w:szCs w:val="40"/>
        </w:rPr>
        <w:t xml:space="preserve"> close </w:t>
      </w:r>
      <w:r w:rsidR="00343CAE">
        <w:rPr>
          <w:sz w:val="40"/>
          <w:szCs w:val="40"/>
        </w:rPr>
        <w:t xml:space="preserve">on the </w:t>
      </w:r>
      <w:r w:rsidR="008C6F1C">
        <w:rPr>
          <w:sz w:val="40"/>
          <w:szCs w:val="40"/>
        </w:rPr>
        <w:t>move at the rea</w:t>
      </w:r>
      <w:r w:rsidR="00A028F7">
        <w:rPr>
          <w:sz w:val="40"/>
          <w:szCs w:val="40"/>
        </w:rPr>
        <w:t>r</w:t>
      </w:r>
    </w:p>
    <w:p w14:paraId="499C5450" w14:textId="77777777" w:rsidR="00A028F7" w:rsidRDefault="00A028F7">
      <w:pPr>
        <w:rPr>
          <w:sz w:val="40"/>
          <w:szCs w:val="40"/>
        </w:rPr>
      </w:pPr>
    </w:p>
    <w:p w14:paraId="49C54078" w14:textId="77777777" w:rsidR="00B8628F" w:rsidRPr="006D2F44" w:rsidRDefault="00B8628F">
      <w:pPr>
        <w:rPr>
          <w:sz w:val="40"/>
          <w:szCs w:val="40"/>
        </w:rPr>
      </w:pPr>
    </w:p>
    <w:p w14:paraId="55A53DAC" w14:textId="4489BE38" w:rsidR="00F21B94" w:rsidRDefault="00134EFA">
      <w:pPr>
        <w:rPr>
          <w:sz w:val="36"/>
          <w:szCs w:val="36"/>
        </w:rPr>
      </w:pPr>
      <w:r>
        <w:rPr>
          <w:sz w:val="40"/>
          <w:szCs w:val="40"/>
        </w:rPr>
        <w:t>POST</w:t>
      </w:r>
      <w:r w:rsidR="00D7541B">
        <w:rPr>
          <w:sz w:val="40"/>
          <w:szCs w:val="40"/>
        </w:rPr>
        <w:t xml:space="preserve"> GRAD</w:t>
      </w:r>
      <w:r w:rsidR="005354B7">
        <w:rPr>
          <w:sz w:val="40"/>
          <w:szCs w:val="40"/>
        </w:rPr>
        <w:t xml:space="preserve"> BITCH (</w:t>
      </w:r>
      <w:r w:rsidR="00ED23E8">
        <w:rPr>
          <w:sz w:val="40"/>
          <w:szCs w:val="40"/>
        </w:rPr>
        <w:t>2)</w:t>
      </w:r>
      <w:r w:rsidR="00915C3E">
        <w:rPr>
          <w:sz w:val="36"/>
          <w:szCs w:val="36"/>
        </w:rPr>
        <w:t xml:space="preserve"> </w:t>
      </w:r>
      <w:r w:rsidR="003A2007">
        <w:rPr>
          <w:sz w:val="36"/>
          <w:szCs w:val="36"/>
        </w:rPr>
        <w:t xml:space="preserve"> </w:t>
      </w:r>
      <w:r w:rsidR="00FA7B9D">
        <w:rPr>
          <w:sz w:val="36"/>
          <w:szCs w:val="36"/>
        </w:rPr>
        <w:t xml:space="preserve"> </w:t>
      </w:r>
      <w:r w:rsidR="00615206">
        <w:rPr>
          <w:sz w:val="36"/>
          <w:szCs w:val="36"/>
          <w:vertAlign w:val="superscript"/>
        </w:rPr>
        <w:t xml:space="preserve">       </w:t>
      </w:r>
      <w:r w:rsidR="00611AD4">
        <w:rPr>
          <w:sz w:val="36"/>
          <w:szCs w:val="36"/>
          <w:vertAlign w:val="superscript"/>
        </w:rPr>
        <w:t xml:space="preserve">    </w:t>
      </w:r>
    </w:p>
    <w:p w14:paraId="3E71954C" w14:textId="04C3C17D" w:rsidR="008F0C4D" w:rsidRDefault="005118DE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1B3FBB" w:rsidRPr="00A66DF5">
        <w:rPr>
          <w:sz w:val="36"/>
          <w:szCs w:val="36"/>
          <w:vertAlign w:val="superscript"/>
        </w:rPr>
        <w:t>st</w:t>
      </w:r>
      <w:r w:rsidR="00A66DF5">
        <w:rPr>
          <w:sz w:val="36"/>
          <w:szCs w:val="36"/>
        </w:rPr>
        <w:t xml:space="preserve"> </w:t>
      </w:r>
      <w:r w:rsidR="0047395F">
        <w:rPr>
          <w:sz w:val="36"/>
          <w:szCs w:val="36"/>
        </w:rPr>
        <w:t>ALDERS &amp;</w:t>
      </w:r>
      <w:r w:rsidR="00A50DFB">
        <w:rPr>
          <w:sz w:val="36"/>
          <w:szCs w:val="36"/>
        </w:rPr>
        <w:t xml:space="preserve"> </w:t>
      </w:r>
      <w:r w:rsidR="00982CD3">
        <w:rPr>
          <w:sz w:val="36"/>
          <w:szCs w:val="36"/>
        </w:rPr>
        <w:t>BRIDGEMAN</w:t>
      </w:r>
      <w:r w:rsidR="004A013A">
        <w:rPr>
          <w:sz w:val="36"/>
          <w:szCs w:val="36"/>
        </w:rPr>
        <w:t>’</w:t>
      </w:r>
      <w:r w:rsidR="004F7896">
        <w:rPr>
          <w:sz w:val="36"/>
          <w:szCs w:val="36"/>
        </w:rPr>
        <w:t>S</w:t>
      </w:r>
      <w:r w:rsidR="00743D86">
        <w:rPr>
          <w:sz w:val="36"/>
          <w:szCs w:val="36"/>
        </w:rPr>
        <w:t>,</w:t>
      </w:r>
      <w:r w:rsidR="00DB4160">
        <w:rPr>
          <w:sz w:val="36"/>
          <w:szCs w:val="36"/>
        </w:rPr>
        <w:t xml:space="preserve"> </w:t>
      </w:r>
      <w:r w:rsidR="001E2382">
        <w:rPr>
          <w:sz w:val="36"/>
          <w:szCs w:val="36"/>
        </w:rPr>
        <w:t>Bisb</w:t>
      </w:r>
      <w:r w:rsidR="007956DF">
        <w:rPr>
          <w:sz w:val="36"/>
          <w:szCs w:val="36"/>
        </w:rPr>
        <w:t>ee</w:t>
      </w:r>
      <w:r w:rsidR="00D44D6D">
        <w:rPr>
          <w:sz w:val="36"/>
          <w:szCs w:val="36"/>
        </w:rPr>
        <w:t xml:space="preserve"> Bolt From T</w:t>
      </w:r>
      <w:r w:rsidR="00016382">
        <w:rPr>
          <w:sz w:val="36"/>
          <w:szCs w:val="36"/>
        </w:rPr>
        <w:t>he Blu</w:t>
      </w:r>
      <w:r w:rsidR="008853E9">
        <w:rPr>
          <w:sz w:val="36"/>
          <w:szCs w:val="36"/>
        </w:rPr>
        <w:t>e</w:t>
      </w:r>
      <w:r w:rsidR="008F7EE4">
        <w:rPr>
          <w:sz w:val="36"/>
          <w:szCs w:val="36"/>
        </w:rPr>
        <w:t>,</w:t>
      </w:r>
      <w:r w:rsidR="00E97F55">
        <w:rPr>
          <w:sz w:val="36"/>
          <w:szCs w:val="36"/>
        </w:rPr>
        <w:t xml:space="preserve"> </w:t>
      </w:r>
      <w:r w:rsidR="009C671B">
        <w:rPr>
          <w:sz w:val="36"/>
          <w:szCs w:val="36"/>
        </w:rPr>
        <w:t xml:space="preserve">maturing well </w:t>
      </w:r>
      <w:r w:rsidR="000278E5">
        <w:rPr>
          <w:sz w:val="36"/>
          <w:szCs w:val="36"/>
        </w:rPr>
        <w:t xml:space="preserve">with </w:t>
      </w:r>
      <w:r w:rsidR="0088281E">
        <w:rPr>
          <w:sz w:val="36"/>
          <w:szCs w:val="36"/>
        </w:rPr>
        <w:t>coat</w:t>
      </w:r>
      <w:r w:rsidR="00E97F55">
        <w:rPr>
          <w:sz w:val="36"/>
          <w:szCs w:val="36"/>
        </w:rPr>
        <w:t xml:space="preserve"> of nice colour and texture.</w:t>
      </w:r>
      <w:r w:rsidR="00AE3984">
        <w:rPr>
          <w:sz w:val="36"/>
          <w:szCs w:val="36"/>
        </w:rPr>
        <w:t xml:space="preserve"> Good head</w:t>
      </w:r>
      <w:r w:rsidR="0007366C">
        <w:rPr>
          <w:sz w:val="36"/>
          <w:szCs w:val="36"/>
        </w:rPr>
        <w:t>, arched neck and</w:t>
      </w:r>
      <w:r w:rsidR="005549E4">
        <w:rPr>
          <w:sz w:val="36"/>
          <w:szCs w:val="36"/>
        </w:rPr>
        <w:t xml:space="preserve"> well placed shoulders</w:t>
      </w:r>
      <w:r w:rsidR="005E66AD">
        <w:rPr>
          <w:sz w:val="36"/>
          <w:szCs w:val="36"/>
        </w:rPr>
        <w:t>. She moved w</w:t>
      </w:r>
      <w:r w:rsidR="00B259B6">
        <w:rPr>
          <w:sz w:val="36"/>
          <w:szCs w:val="36"/>
        </w:rPr>
        <w:t>ith drive</w:t>
      </w:r>
      <w:r w:rsidR="00073F1B">
        <w:rPr>
          <w:sz w:val="36"/>
          <w:szCs w:val="36"/>
        </w:rPr>
        <w:t xml:space="preserve"> but unlucky she wouldn’t settle</w:t>
      </w:r>
      <w:r w:rsidR="000908E1">
        <w:rPr>
          <w:sz w:val="36"/>
          <w:szCs w:val="36"/>
        </w:rPr>
        <w:t xml:space="preserve"> in the challenge.</w:t>
      </w:r>
    </w:p>
    <w:p w14:paraId="7E27EBDE" w14:textId="45E54B44" w:rsidR="00EA7B51" w:rsidRDefault="00EA7B51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EA7B51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r w:rsidR="005F5B64">
        <w:rPr>
          <w:sz w:val="36"/>
          <w:szCs w:val="36"/>
        </w:rPr>
        <w:t xml:space="preserve">LONG </w:t>
      </w:r>
      <w:r w:rsidR="00CB3B4F">
        <w:rPr>
          <w:sz w:val="36"/>
          <w:szCs w:val="36"/>
        </w:rPr>
        <w:t xml:space="preserve">‘S, </w:t>
      </w:r>
      <w:r w:rsidR="009944FE">
        <w:rPr>
          <w:sz w:val="36"/>
          <w:szCs w:val="36"/>
        </w:rPr>
        <w:t>D</w:t>
      </w:r>
      <w:r w:rsidR="000727C3">
        <w:rPr>
          <w:sz w:val="36"/>
          <w:szCs w:val="36"/>
        </w:rPr>
        <w:t>unk</w:t>
      </w:r>
      <w:r w:rsidR="00C95ECD">
        <w:rPr>
          <w:sz w:val="36"/>
          <w:szCs w:val="36"/>
        </w:rPr>
        <w:t>es</w:t>
      </w:r>
      <w:r w:rsidR="006175C0">
        <w:rPr>
          <w:sz w:val="36"/>
          <w:szCs w:val="36"/>
        </w:rPr>
        <w:t>well</w:t>
      </w:r>
      <w:r w:rsidR="003732D7">
        <w:rPr>
          <w:sz w:val="36"/>
          <w:szCs w:val="36"/>
        </w:rPr>
        <w:t xml:space="preserve"> Pe</w:t>
      </w:r>
      <w:r w:rsidR="009D6FC1">
        <w:rPr>
          <w:sz w:val="36"/>
          <w:szCs w:val="36"/>
        </w:rPr>
        <w:t>bble Run</w:t>
      </w:r>
      <w:r w:rsidR="008F7EE4">
        <w:rPr>
          <w:sz w:val="36"/>
          <w:szCs w:val="36"/>
        </w:rPr>
        <w:t>,</w:t>
      </w:r>
      <w:r w:rsidR="00041F69">
        <w:rPr>
          <w:sz w:val="36"/>
          <w:szCs w:val="36"/>
        </w:rPr>
        <w:t xml:space="preserve"> shade longer than the</w:t>
      </w:r>
      <w:r w:rsidR="003C3D20">
        <w:rPr>
          <w:sz w:val="36"/>
          <w:szCs w:val="36"/>
        </w:rPr>
        <w:t xml:space="preserve"> winner</w:t>
      </w:r>
      <w:r w:rsidR="00B71F7B">
        <w:rPr>
          <w:sz w:val="36"/>
          <w:szCs w:val="36"/>
        </w:rPr>
        <w:t>. Well placed shoulders</w:t>
      </w:r>
      <w:r w:rsidR="00237FEC">
        <w:rPr>
          <w:sz w:val="36"/>
          <w:szCs w:val="36"/>
        </w:rPr>
        <w:t>. Good legs, sloping pasterns</w:t>
      </w:r>
      <w:r w:rsidR="002373B3">
        <w:rPr>
          <w:sz w:val="36"/>
          <w:szCs w:val="36"/>
        </w:rPr>
        <w:t xml:space="preserve"> </w:t>
      </w:r>
      <w:r w:rsidR="00886FE2">
        <w:rPr>
          <w:sz w:val="36"/>
          <w:szCs w:val="36"/>
        </w:rPr>
        <w:t>and correct feet.</w:t>
      </w:r>
      <w:r w:rsidR="00F13DD4">
        <w:rPr>
          <w:sz w:val="36"/>
          <w:szCs w:val="36"/>
        </w:rPr>
        <w:t xml:space="preserve"> </w:t>
      </w:r>
      <w:r w:rsidR="00886FE2">
        <w:rPr>
          <w:sz w:val="36"/>
          <w:szCs w:val="36"/>
        </w:rPr>
        <w:t>M</w:t>
      </w:r>
      <w:r w:rsidR="00F13DD4">
        <w:rPr>
          <w:sz w:val="36"/>
          <w:szCs w:val="36"/>
        </w:rPr>
        <w:t>oved ok</w:t>
      </w:r>
      <w:r w:rsidR="00434DF3">
        <w:rPr>
          <w:sz w:val="36"/>
          <w:szCs w:val="36"/>
        </w:rPr>
        <w:t xml:space="preserve"> but not as good as one.</w:t>
      </w:r>
    </w:p>
    <w:p w14:paraId="305EE2D6" w14:textId="77777777" w:rsidR="00B8628F" w:rsidRDefault="00B8628F">
      <w:pPr>
        <w:rPr>
          <w:sz w:val="36"/>
          <w:szCs w:val="36"/>
        </w:rPr>
      </w:pPr>
    </w:p>
    <w:p w14:paraId="49C72147" w14:textId="77777777" w:rsidR="00B8628F" w:rsidRDefault="00B8628F">
      <w:pPr>
        <w:rPr>
          <w:sz w:val="36"/>
          <w:szCs w:val="36"/>
        </w:rPr>
      </w:pPr>
    </w:p>
    <w:p w14:paraId="27B617D8" w14:textId="7AEF3A10" w:rsidR="00BF6F33" w:rsidRDefault="0032191A">
      <w:pPr>
        <w:rPr>
          <w:sz w:val="36"/>
          <w:szCs w:val="36"/>
        </w:rPr>
      </w:pPr>
      <w:r>
        <w:rPr>
          <w:sz w:val="36"/>
          <w:szCs w:val="36"/>
        </w:rPr>
        <w:t>LIMIT BITCH</w:t>
      </w:r>
      <w:r w:rsidR="002B2E82">
        <w:rPr>
          <w:sz w:val="36"/>
          <w:szCs w:val="36"/>
        </w:rPr>
        <w:t xml:space="preserve"> (</w:t>
      </w:r>
      <w:r w:rsidR="009F76AD">
        <w:rPr>
          <w:sz w:val="36"/>
          <w:szCs w:val="36"/>
        </w:rPr>
        <w:t>6)</w:t>
      </w:r>
      <w:r w:rsidR="00A73A10">
        <w:rPr>
          <w:sz w:val="36"/>
          <w:szCs w:val="36"/>
        </w:rPr>
        <w:t>(1)</w:t>
      </w:r>
    </w:p>
    <w:p w14:paraId="1EA46EEA" w14:textId="43111142" w:rsidR="005A2517" w:rsidRPr="005A2517" w:rsidRDefault="005A2517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5A2517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5F5651">
        <w:rPr>
          <w:sz w:val="36"/>
          <w:szCs w:val="36"/>
        </w:rPr>
        <w:t xml:space="preserve">  </w:t>
      </w:r>
      <w:r w:rsidR="007B02A4">
        <w:rPr>
          <w:sz w:val="36"/>
          <w:szCs w:val="36"/>
        </w:rPr>
        <w:t>HARRIS’S,</w:t>
      </w:r>
      <w:r w:rsidR="0087340C">
        <w:rPr>
          <w:sz w:val="36"/>
          <w:szCs w:val="36"/>
        </w:rPr>
        <w:t xml:space="preserve"> </w:t>
      </w:r>
      <w:r w:rsidR="00EF3CEC">
        <w:rPr>
          <w:sz w:val="36"/>
          <w:szCs w:val="36"/>
        </w:rPr>
        <w:t xml:space="preserve">Ratzwell Jolly </w:t>
      </w:r>
      <w:r w:rsidR="005E13B7">
        <w:rPr>
          <w:sz w:val="36"/>
          <w:szCs w:val="36"/>
        </w:rPr>
        <w:t>Jubilee JW</w:t>
      </w:r>
      <w:r w:rsidR="002C06D1">
        <w:rPr>
          <w:sz w:val="36"/>
          <w:szCs w:val="36"/>
        </w:rPr>
        <w:t>,</w:t>
      </w:r>
      <w:r w:rsidR="00301B83">
        <w:rPr>
          <w:sz w:val="36"/>
          <w:szCs w:val="36"/>
        </w:rPr>
        <w:t xml:space="preserve"> super coat </w:t>
      </w:r>
      <w:r w:rsidR="0016088B">
        <w:rPr>
          <w:sz w:val="36"/>
          <w:szCs w:val="36"/>
        </w:rPr>
        <w:t>texture standing away from</w:t>
      </w:r>
      <w:r w:rsidR="00872636">
        <w:rPr>
          <w:sz w:val="36"/>
          <w:szCs w:val="36"/>
        </w:rPr>
        <w:t xml:space="preserve"> the skin. </w:t>
      </w:r>
      <w:r w:rsidR="00BE7071">
        <w:rPr>
          <w:sz w:val="36"/>
          <w:szCs w:val="36"/>
        </w:rPr>
        <w:t>Solid body with</w:t>
      </w:r>
      <w:r w:rsidR="00E45A9D">
        <w:rPr>
          <w:sz w:val="36"/>
          <w:szCs w:val="36"/>
        </w:rPr>
        <w:t xml:space="preserve"> good</w:t>
      </w:r>
      <w:r w:rsidR="00872636">
        <w:rPr>
          <w:sz w:val="36"/>
          <w:szCs w:val="36"/>
        </w:rPr>
        <w:t xml:space="preserve"> angulation fore and aft</w:t>
      </w:r>
      <w:r w:rsidR="00652DC1">
        <w:rPr>
          <w:sz w:val="36"/>
          <w:szCs w:val="36"/>
        </w:rPr>
        <w:t>.</w:t>
      </w:r>
      <w:r w:rsidR="00EB032C">
        <w:rPr>
          <w:sz w:val="36"/>
          <w:szCs w:val="36"/>
        </w:rPr>
        <w:t xml:space="preserve"> </w:t>
      </w:r>
      <w:r w:rsidR="003C2FE7">
        <w:rPr>
          <w:sz w:val="36"/>
          <w:szCs w:val="36"/>
        </w:rPr>
        <w:t>Matur</w:t>
      </w:r>
      <w:r w:rsidR="00A9104F">
        <w:rPr>
          <w:sz w:val="36"/>
          <w:szCs w:val="36"/>
        </w:rPr>
        <w:t>ed nicely</w:t>
      </w:r>
      <w:r w:rsidR="00F10300">
        <w:rPr>
          <w:sz w:val="36"/>
          <w:szCs w:val="36"/>
        </w:rPr>
        <w:t xml:space="preserve"> and moved well</w:t>
      </w:r>
      <w:r w:rsidR="00B861FC">
        <w:rPr>
          <w:sz w:val="36"/>
          <w:szCs w:val="36"/>
        </w:rPr>
        <w:t>.</w:t>
      </w:r>
    </w:p>
    <w:p w14:paraId="7B2803D1" w14:textId="354DA8C7" w:rsidR="00BC40BF" w:rsidRDefault="005E2812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5E2812">
        <w:rPr>
          <w:sz w:val="40"/>
          <w:szCs w:val="40"/>
          <w:vertAlign w:val="superscript"/>
        </w:rPr>
        <w:t>nd</w:t>
      </w:r>
      <w:r w:rsidR="00CD3E7D">
        <w:rPr>
          <w:sz w:val="40"/>
          <w:szCs w:val="40"/>
        </w:rPr>
        <w:t xml:space="preserve"> </w:t>
      </w:r>
      <w:r w:rsidR="005F5651">
        <w:rPr>
          <w:sz w:val="40"/>
          <w:szCs w:val="40"/>
        </w:rPr>
        <w:t>WORRALL’S</w:t>
      </w:r>
      <w:r w:rsidR="001D3A2A">
        <w:rPr>
          <w:sz w:val="40"/>
          <w:szCs w:val="40"/>
        </w:rPr>
        <w:t>, Skew</w:t>
      </w:r>
      <w:r w:rsidR="00013904">
        <w:rPr>
          <w:sz w:val="40"/>
          <w:szCs w:val="40"/>
        </w:rPr>
        <w:t xml:space="preserve">hill </w:t>
      </w:r>
      <w:r w:rsidR="00511ACD">
        <w:rPr>
          <w:sz w:val="40"/>
          <w:szCs w:val="40"/>
        </w:rPr>
        <w:t xml:space="preserve">Remembrance with </w:t>
      </w:r>
      <w:r w:rsidR="000040E0">
        <w:rPr>
          <w:sz w:val="40"/>
          <w:szCs w:val="40"/>
        </w:rPr>
        <w:t>Bluesmurf</w:t>
      </w:r>
      <w:r w:rsidR="001B6BD0">
        <w:rPr>
          <w:sz w:val="40"/>
          <w:szCs w:val="40"/>
        </w:rPr>
        <w:t>,</w:t>
      </w:r>
      <w:r w:rsidR="00B861FC">
        <w:rPr>
          <w:sz w:val="40"/>
          <w:szCs w:val="40"/>
        </w:rPr>
        <w:t xml:space="preserve"> nice </w:t>
      </w:r>
      <w:r w:rsidR="00340398">
        <w:rPr>
          <w:sz w:val="40"/>
          <w:szCs w:val="40"/>
        </w:rPr>
        <w:t>girl</w:t>
      </w:r>
      <w:r w:rsidR="0087290C">
        <w:rPr>
          <w:sz w:val="40"/>
          <w:szCs w:val="40"/>
        </w:rPr>
        <w:t xml:space="preserve"> with a good colour coat</w:t>
      </w:r>
      <w:r w:rsidR="00E40D7A">
        <w:rPr>
          <w:sz w:val="40"/>
          <w:szCs w:val="40"/>
        </w:rPr>
        <w:t>. So</w:t>
      </w:r>
      <w:r w:rsidR="00686FC8">
        <w:rPr>
          <w:sz w:val="40"/>
          <w:szCs w:val="40"/>
        </w:rPr>
        <w:t>und</w:t>
      </w:r>
      <w:r w:rsidR="00447BE7">
        <w:rPr>
          <w:sz w:val="40"/>
          <w:szCs w:val="40"/>
        </w:rPr>
        <w:t xml:space="preserve"> in </w:t>
      </w:r>
      <w:r w:rsidR="00E40D7A">
        <w:rPr>
          <w:sz w:val="40"/>
          <w:szCs w:val="40"/>
        </w:rPr>
        <w:t>bo</w:t>
      </w:r>
      <w:r w:rsidR="00F575D9">
        <w:rPr>
          <w:sz w:val="40"/>
          <w:szCs w:val="40"/>
        </w:rPr>
        <w:t>dy</w:t>
      </w:r>
      <w:r w:rsidR="006E50ED">
        <w:rPr>
          <w:sz w:val="40"/>
          <w:szCs w:val="40"/>
        </w:rPr>
        <w:t xml:space="preserve"> with </w:t>
      </w:r>
      <w:r w:rsidR="00B87B83">
        <w:rPr>
          <w:sz w:val="40"/>
          <w:szCs w:val="40"/>
        </w:rPr>
        <w:t>flat</w:t>
      </w:r>
      <w:r w:rsidR="006E50ED">
        <w:rPr>
          <w:sz w:val="40"/>
          <w:szCs w:val="40"/>
        </w:rPr>
        <w:t xml:space="preserve"> ribs</w:t>
      </w:r>
      <w:r w:rsidR="00B87B83">
        <w:rPr>
          <w:sz w:val="40"/>
          <w:szCs w:val="40"/>
        </w:rPr>
        <w:t xml:space="preserve">, deep brisket and </w:t>
      </w:r>
      <w:r w:rsidR="00DE7E40">
        <w:rPr>
          <w:sz w:val="40"/>
          <w:szCs w:val="40"/>
        </w:rPr>
        <w:t>correct tuck up</w:t>
      </w:r>
      <w:r w:rsidR="0080097A">
        <w:rPr>
          <w:sz w:val="40"/>
          <w:szCs w:val="40"/>
        </w:rPr>
        <w:t>. Moved</w:t>
      </w:r>
      <w:r w:rsidR="002E6EA7">
        <w:rPr>
          <w:sz w:val="40"/>
          <w:szCs w:val="40"/>
        </w:rPr>
        <w:t xml:space="preserve"> well.</w:t>
      </w:r>
    </w:p>
    <w:p w14:paraId="68A695F8" w14:textId="3EFA141C" w:rsidR="00A810BA" w:rsidRDefault="00D05CB6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="008F0C4D" w:rsidRPr="008F0C4D">
        <w:rPr>
          <w:sz w:val="40"/>
          <w:szCs w:val="40"/>
          <w:vertAlign w:val="superscript"/>
        </w:rPr>
        <w:t>rd</w:t>
      </w:r>
      <w:r w:rsidR="00FC510E">
        <w:rPr>
          <w:sz w:val="40"/>
          <w:szCs w:val="40"/>
          <w:vertAlign w:val="superscript"/>
        </w:rPr>
        <w:t xml:space="preserve"> </w:t>
      </w:r>
      <w:r w:rsidR="00FC510E">
        <w:rPr>
          <w:sz w:val="40"/>
          <w:szCs w:val="40"/>
        </w:rPr>
        <w:t xml:space="preserve"> BOYD’S,</w:t>
      </w:r>
      <w:r w:rsidR="008F396F">
        <w:rPr>
          <w:sz w:val="40"/>
          <w:szCs w:val="40"/>
        </w:rPr>
        <w:t xml:space="preserve"> </w:t>
      </w:r>
      <w:r w:rsidR="00631CE3">
        <w:rPr>
          <w:sz w:val="40"/>
          <w:szCs w:val="40"/>
        </w:rPr>
        <w:t>Angellino’</w:t>
      </w:r>
      <w:r w:rsidR="00667994">
        <w:rPr>
          <w:sz w:val="40"/>
          <w:szCs w:val="40"/>
        </w:rPr>
        <w:t>s. Dark Sor</w:t>
      </w:r>
      <w:r w:rsidR="000772EE">
        <w:rPr>
          <w:sz w:val="40"/>
          <w:szCs w:val="40"/>
        </w:rPr>
        <w:t>ceress.</w:t>
      </w:r>
    </w:p>
    <w:p w14:paraId="54644D73" w14:textId="77777777" w:rsidR="00B8628F" w:rsidRPr="008F0C4D" w:rsidRDefault="00B8628F">
      <w:pPr>
        <w:rPr>
          <w:sz w:val="40"/>
          <w:szCs w:val="40"/>
        </w:rPr>
      </w:pPr>
    </w:p>
    <w:p w14:paraId="7E979331" w14:textId="7F87E1AC" w:rsidR="00D976E2" w:rsidRDefault="00BC40BF">
      <w:pPr>
        <w:rPr>
          <w:sz w:val="36"/>
          <w:szCs w:val="36"/>
        </w:rPr>
      </w:pPr>
      <w:r>
        <w:rPr>
          <w:sz w:val="36"/>
          <w:szCs w:val="36"/>
        </w:rPr>
        <w:t>OPEN BITCH</w:t>
      </w:r>
      <w:r w:rsidR="00DD7B59">
        <w:rPr>
          <w:sz w:val="36"/>
          <w:szCs w:val="36"/>
        </w:rPr>
        <w:t xml:space="preserve"> </w:t>
      </w:r>
      <w:r w:rsidR="00D469F6">
        <w:rPr>
          <w:sz w:val="36"/>
          <w:szCs w:val="36"/>
        </w:rPr>
        <w:t>(</w:t>
      </w:r>
      <w:r w:rsidR="00F21CE6">
        <w:rPr>
          <w:sz w:val="36"/>
          <w:szCs w:val="36"/>
        </w:rPr>
        <w:t>6</w:t>
      </w:r>
      <w:r w:rsidR="00EC4FA8">
        <w:rPr>
          <w:sz w:val="36"/>
          <w:szCs w:val="36"/>
        </w:rPr>
        <w:t>)</w:t>
      </w:r>
      <w:r w:rsidR="00F21CE6">
        <w:rPr>
          <w:sz w:val="36"/>
          <w:szCs w:val="36"/>
        </w:rPr>
        <w:t xml:space="preserve"> (1)</w:t>
      </w:r>
    </w:p>
    <w:p w14:paraId="300C9E36" w14:textId="7B3CB15B" w:rsidR="001667CA" w:rsidRDefault="005C7FD3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5C7FD3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0772EE">
        <w:rPr>
          <w:sz w:val="36"/>
          <w:szCs w:val="36"/>
        </w:rPr>
        <w:t xml:space="preserve"> </w:t>
      </w:r>
      <w:r w:rsidR="00B97722">
        <w:rPr>
          <w:sz w:val="36"/>
          <w:szCs w:val="36"/>
        </w:rPr>
        <w:t>MIDDLEBROOK’</w:t>
      </w:r>
      <w:r w:rsidR="00701B94">
        <w:rPr>
          <w:sz w:val="36"/>
          <w:szCs w:val="36"/>
        </w:rPr>
        <w:t>S, Tcheri</w:t>
      </w:r>
      <w:r w:rsidR="00472DBE">
        <w:rPr>
          <w:sz w:val="36"/>
          <w:szCs w:val="36"/>
        </w:rPr>
        <w:t xml:space="preserve">a Sweet </w:t>
      </w:r>
      <w:r w:rsidR="00C13427">
        <w:rPr>
          <w:sz w:val="36"/>
          <w:szCs w:val="36"/>
        </w:rPr>
        <w:t xml:space="preserve"> Tcharity</w:t>
      </w:r>
      <w:r w:rsidR="004F12D3">
        <w:rPr>
          <w:sz w:val="36"/>
          <w:szCs w:val="36"/>
        </w:rPr>
        <w:t xml:space="preserve">, </w:t>
      </w:r>
      <w:r w:rsidR="00633237">
        <w:rPr>
          <w:sz w:val="36"/>
          <w:szCs w:val="36"/>
        </w:rPr>
        <w:t xml:space="preserve">looked stunning </w:t>
      </w:r>
      <w:r w:rsidR="00D52941">
        <w:rPr>
          <w:sz w:val="36"/>
          <w:szCs w:val="36"/>
        </w:rPr>
        <w:t>with her dark coat</w:t>
      </w:r>
      <w:r w:rsidR="0006022E">
        <w:rPr>
          <w:sz w:val="36"/>
          <w:szCs w:val="36"/>
        </w:rPr>
        <w:t xml:space="preserve"> with white </w:t>
      </w:r>
      <w:r w:rsidR="00310063">
        <w:rPr>
          <w:sz w:val="36"/>
          <w:szCs w:val="36"/>
        </w:rPr>
        <w:t>top knot</w:t>
      </w:r>
      <w:r w:rsidR="00E02A09">
        <w:rPr>
          <w:sz w:val="36"/>
          <w:szCs w:val="36"/>
        </w:rPr>
        <w:t xml:space="preserve"> trimmed </w:t>
      </w:r>
      <w:r w:rsidR="00C67FF9">
        <w:rPr>
          <w:sz w:val="36"/>
          <w:szCs w:val="36"/>
        </w:rPr>
        <w:t xml:space="preserve">beautifully </w:t>
      </w:r>
      <w:r w:rsidR="00E02A09">
        <w:rPr>
          <w:sz w:val="36"/>
          <w:szCs w:val="36"/>
        </w:rPr>
        <w:t>.</w:t>
      </w:r>
      <w:r w:rsidR="006C409B">
        <w:rPr>
          <w:sz w:val="36"/>
          <w:szCs w:val="36"/>
        </w:rPr>
        <w:t xml:space="preserve"> </w:t>
      </w:r>
      <w:r w:rsidR="00E67E34">
        <w:rPr>
          <w:sz w:val="36"/>
          <w:szCs w:val="36"/>
        </w:rPr>
        <w:t>Lovely head and expression</w:t>
      </w:r>
      <w:r w:rsidR="001570E0">
        <w:rPr>
          <w:sz w:val="36"/>
          <w:szCs w:val="36"/>
        </w:rPr>
        <w:t xml:space="preserve">. </w:t>
      </w:r>
      <w:r w:rsidR="004F0405">
        <w:rPr>
          <w:sz w:val="36"/>
          <w:szCs w:val="36"/>
        </w:rPr>
        <w:t>Good backend</w:t>
      </w:r>
      <w:r w:rsidR="00F13C37">
        <w:rPr>
          <w:sz w:val="36"/>
          <w:szCs w:val="36"/>
        </w:rPr>
        <w:t>,</w:t>
      </w:r>
      <w:r w:rsidR="004F0405">
        <w:rPr>
          <w:sz w:val="36"/>
          <w:szCs w:val="36"/>
        </w:rPr>
        <w:t xml:space="preserve"> </w:t>
      </w:r>
      <w:r w:rsidR="00A472F1">
        <w:rPr>
          <w:sz w:val="36"/>
          <w:szCs w:val="36"/>
        </w:rPr>
        <w:t>topline and</w:t>
      </w:r>
      <w:r w:rsidR="00F13C37">
        <w:rPr>
          <w:sz w:val="36"/>
          <w:szCs w:val="36"/>
        </w:rPr>
        <w:t xml:space="preserve"> tailset </w:t>
      </w:r>
      <w:r w:rsidR="00922CD4">
        <w:rPr>
          <w:sz w:val="36"/>
          <w:szCs w:val="36"/>
        </w:rPr>
        <w:t>on the stand and on the move</w:t>
      </w:r>
      <w:r w:rsidR="000A0C33">
        <w:rPr>
          <w:sz w:val="36"/>
          <w:szCs w:val="36"/>
        </w:rPr>
        <w:t xml:space="preserve">. </w:t>
      </w:r>
      <w:r w:rsidR="00235AC2">
        <w:rPr>
          <w:sz w:val="36"/>
          <w:szCs w:val="36"/>
        </w:rPr>
        <w:t>Nothing</w:t>
      </w:r>
      <w:r w:rsidR="00CE01D4">
        <w:rPr>
          <w:sz w:val="36"/>
          <w:szCs w:val="36"/>
        </w:rPr>
        <w:t xml:space="preserve"> over done. </w:t>
      </w:r>
      <w:r w:rsidR="000A0C33">
        <w:rPr>
          <w:sz w:val="36"/>
          <w:szCs w:val="36"/>
        </w:rPr>
        <w:t xml:space="preserve">She was awarded her </w:t>
      </w:r>
      <w:r w:rsidR="001667CA">
        <w:rPr>
          <w:sz w:val="36"/>
          <w:szCs w:val="36"/>
        </w:rPr>
        <w:t>3</w:t>
      </w:r>
      <w:r w:rsidR="001667CA" w:rsidRPr="001667CA">
        <w:rPr>
          <w:sz w:val="36"/>
          <w:szCs w:val="36"/>
          <w:vertAlign w:val="superscript"/>
        </w:rPr>
        <w:t>rd</w:t>
      </w:r>
      <w:r w:rsidR="001667CA">
        <w:rPr>
          <w:sz w:val="36"/>
          <w:szCs w:val="36"/>
        </w:rPr>
        <w:t xml:space="preserve"> CC </w:t>
      </w:r>
      <w:r w:rsidR="00574E43">
        <w:rPr>
          <w:sz w:val="36"/>
          <w:szCs w:val="36"/>
        </w:rPr>
        <w:t>which made her a champion</w:t>
      </w:r>
      <w:r w:rsidR="008B28A7">
        <w:rPr>
          <w:sz w:val="36"/>
          <w:szCs w:val="36"/>
        </w:rPr>
        <w:t xml:space="preserve"> </w:t>
      </w:r>
      <w:r w:rsidR="001667CA">
        <w:rPr>
          <w:sz w:val="36"/>
          <w:szCs w:val="36"/>
        </w:rPr>
        <w:t>In the morning</w:t>
      </w:r>
      <w:r w:rsidR="00BE558A">
        <w:rPr>
          <w:sz w:val="36"/>
          <w:szCs w:val="36"/>
        </w:rPr>
        <w:t xml:space="preserve"> and that</w:t>
      </w:r>
      <w:r w:rsidR="00DD0C65">
        <w:rPr>
          <w:sz w:val="36"/>
          <w:szCs w:val="36"/>
        </w:rPr>
        <w:t xml:space="preserve"> satisfying </w:t>
      </w:r>
      <w:r w:rsidR="00735AB2">
        <w:rPr>
          <w:sz w:val="36"/>
          <w:szCs w:val="36"/>
        </w:rPr>
        <w:t>4</w:t>
      </w:r>
      <w:r w:rsidR="00943032" w:rsidRPr="00943032">
        <w:rPr>
          <w:sz w:val="36"/>
          <w:szCs w:val="36"/>
          <w:vertAlign w:val="superscript"/>
        </w:rPr>
        <w:t>th</w:t>
      </w:r>
      <w:r w:rsidR="00943032">
        <w:rPr>
          <w:sz w:val="36"/>
          <w:szCs w:val="36"/>
        </w:rPr>
        <w:t xml:space="preserve"> CC </w:t>
      </w:r>
      <w:r w:rsidR="00301AD2">
        <w:rPr>
          <w:sz w:val="36"/>
          <w:szCs w:val="36"/>
        </w:rPr>
        <w:t>in the afternoo</w:t>
      </w:r>
      <w:r w:rsidR="00D47E6F">
        <w:rPr>
          <w:sz w:val="36"/>
          <w:szCs w:val="36"/>
        </w:rPr>
        <w:t>n</w:t>
      </w:r>
      <w:r w:rsidR="00FD2E35">
        <w:rPr>
          <w:sz w:val="36"/>
          <w:szCs w:val="36"/>
        </w:rPr>
        <w:t xml:space="preserve"> </w:t>
      </w:r>
      <w:r w:rsidR="000E295B">
        <w:rPr>
          <w:sz w:val="36"/>
          <w:szCs w:val="36"/>
        </w:rPr>
        <w:t xml:space="preserve">from me </w:t>
      </w:r>
      <w:r w:rsidR="00FD2E35">
        <w:rPr>
          <w:sz w:val="36"/>
          <w:szCs w:val="36"/>
        </w:rPr>
        <w:t>congratulations</w:t>
      </w:r>
      <w:r w:rsidR="00FD17BA">
        <w:rPr>
          <w:sz w:val="36"/>
          <w:szCs w:val="36"/>
        </w:rPr>
        <w:t>. CC</w:t>
      </w:r>
      <w:r w:rsidR="00883052">
        <w:rPr>
          <w:sz w:val="36"/>
          <w:szCs w:val="36"/>
        </w:rPr>
        <w:t xml:space="preserve"> and</w:t>
      </w:r>
      <w:r w:rsidR="00302BB2">
        <w:rPr>
          <w:sz w:val="36"/>
          <w:szCs w:val="36"/>
        </w:rPr>
        <w:t xml:space="preserve"> </w:t>
      </w:r>
      <w:r w:rsidR="00FD17BA">
        <w:rPr>
          <w:sz w:val="36"/>
          <w:szCs w:val="36"/>
        </w:rPr>
        <w:t>B</w:t>
      </w:r>
      <w:r w:rsidR="007900D1">
        <w:rPr>
          <w:sz w:val="36"/>
          <w:szCs w:val="36"/>
        </w:rPr>
        <w:t>IS</w:t>
      </w:r>
    </w:p>
    <w:p w14:paraId="1FC19521" w14:textId="6A42093F" w:rsidR="0034679E" w:rsidRDefault="00EA56F4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EA56F4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r w:rsidR="00C93E60">
        <w:rPr>
          <w:sz w:val="36"/>
          <w:szCs w:val="36"/>
        </w:rPr>
        <w:t>MOORE &amp;</w:t>
      </w:r>
      <w:r w:rsidR="00515313">
        <w:rPr>
          <w:sz w:val="36"/>
          <w:szCs w:val="36"/>
        </w:rPr>
        <w:t xml:space="preserve"> CHUDLEIGH’S,</w:t>
      </w:r>
      <w:r w:rsidR="00FD58C6">
        <w:rPr>
          <w:sz w:val="36"/>
          <w:szCs w:val="36"/>
        </w:rPr>
        <w:t xml:space="preserve"> Devleigh Dirty Dancing</w:t>
      </w:r>
      <w:r w:rsidR="002C06D1">
        <w:rPr>
          <w:sz w:val="36"/>
          <w:szCs w:val="36"/>
        </w:rPr>
        <w:t xml:space="preserve">, </w:t>
      </w:r>
      <w:r w:rsidR="00221C36">
        <w:rPr>
          <w:sz w:val="36"/>
          <w:szCs w:val="36"/>
        </w:rPr>
        <w:t xml:space="preserve">she surprised me </w:t>
      </w:r>
      <w:r w:rsidR="00641211">
        <w:rPr>
          <w:sz w:val="36"/>
          <w:szCs w:val="36"/>
        </w:rPr>
        <w:t xml:space="preserve">as she appeared </w:t>
      </w:r>
      <w:r w:rsidR="006332D0">
        <w:rPr>
          <w:sz w:val="36"/>
          <w:szCs w:val="36"/>
        </w:rPr>
        <w:t xml:space="preserve">immature but </w:t>
      </w:r>
      <w:r w:rsidR="00147E74">
        <w:rPr>
          <w:sz w:val="36"/>
          <w:szCs w:val="36"/>
        </w:rPr>
        <w:t xml:space="preserve">under that nicely textured </w:t>
      </w:r>
      <w:r w:rsidR="00A47D23">
        <w:rPr>
          <w:sz w:val="36"/>
          <w:szCs w:val="36"/>
        </w:rPr>
        <w:t>coat she was</w:t>
      </w:r>
      <w:r w:rsidR="00CC32C6">
        <w:rPr>
          <w:sz w:val="36"/>
          <w:szCs w:val="36"/>
        </w:rPr>
        <w:t xml:space="preserve"> firm in body</w:t>
      </w:r>
      <w:r w:rsidR="00CA1F19">
        <w:rPr>
          <w:sz w:val="36"/>
          <w:szCs w:val="36"/>
        </w:rPr>
        <w:t>.</w:t>
      </w:r>
      <w:r w:rsidR="00AB3454">
        <w:rPr>
          <w:sz w:val="36"/>
          <w:szCs w:val="36"/>
        </w:rPr>
        <w:t xml:space="preserve"> Liked her h</w:t>
      </w:r>
      <w:r w:rsidR="00235C73">
        <w:rPr>
          <w:sz w:val="36"/>
          <w:szCs w:val="36"/>
        </w:rPr>
        <w:t>ead</w:t>
      </w:r>
      <w:r w:rsidR="00C07226">
        <w:rPr>
          <w:sz w:val="36"/>
          <w:szCs w:val="36"/>
        </w:rPr>
        <w:t>, eye</w:t>
      </w:r>
      <w:r w:rsidR="00AA2F63">
        <w:rPr>
          <w:sz w:val="36"/>
          <w:szCs w:val="36"/>
        </w:rPr>
        <w:t xml:space="preserve"> and ear carriage</w:t>
      </w:r>
      <w:r w:rsidR="00F0729A">
        <w:rPr>
          <w:sz w:val="36"/>
          <w:szCs w:val="36"/>
        </w:rPr>
        <w:t>. Moved well</w:t>
      </w:r>
      <w:r w:rsidR="00B33741">
        <w:rPr>
          <w:sz w:val="36"/>
          <w:szCs w:val="36"/>
        </w:rPr>
        <w:t>.</w:t>
      </w:r>
      <w:r w:rsidR="009C2B62">
        <w:rPr>
          <w:sz w:val="36"/>
          <w:szCs w:val="36"/>
        </w:rPr>
        <w:t xml:space="preserve"> Would just prefer </w:t>
      </w:r>
      <w:r w:rsidR="00AE3928">
        <w:rPr>
          <w:sz w:val="36"/>
          <w:szCs w:val="36"/>
        </w:rPr>
        <w:t xml:space="preserve"> </w:t>
      </w:r>
      <w:r w:rsidR="00AE3202">
        <w:rPr>
          <w:sz w:val="36"/>
          <w:szCs w:val="36"/>
        </w:rPr>
        <w:t xml:space="preserve">a </w:t>
      </w:r>
      <w:r w:rsidR="00BB4E26">
        <w:rPr>
          <w:sz w:val="36"/>
          <w:szCs w:val="36"/>
        </w:rPr>
        <w:t xml:space="preserve">tad </w:t>
      </w:r>
      <w:r w:rsidR="00AE3202">
        <w:rPr>
          <w:sz w:val="36"/>
          <w:szCs w:val="36"/>
        </w:rPr>
        <w:t>longer in l</w:t>
      </w:r>
      <w:r w:rsidR="007E23C0">
        <w:rPr>
          <w:sz w:val="36"/>
          <w:szCs w:val="36"/>
        </w:rPr>
        <w:t>eg</w:t>
      </w:r>
      <w:r w:rsidR="00B97326">
        <w:rPr>
          <w:sz w:val="36"/>
          <w:szCs w:val="36"/>
        </w:rPr>
        <w:t xml:space="preserve"> for my taste</w:t>
      </w:r>
      <w:r w:rsidR="00F47CFA">
        <w:rPr>
          <w:sz w:val="36"/>
          <w:szCs w:val="36"/>
        </w:rPr>
        <w:t xml:space="preserve"> but was</w:t>
      </w:r>
      <w:r w:rsidR="009805D7">
        <w:rPr>
          <w:sz w:val="36"/>
          <w:szCs w:val="36"/>
        </w:rPr>
        <w:t xml:space="preserve"> </w:t>
      </w:r>
      <w:r w:rsidR="00BA6E73">
        <w:rPr>
          <w:sz w:val="36"/>
          <w:szCs w:val="36"/>
        </w:rPr>
        <w:t>pleased with</w:t>
      </w:r>
      <w:r w:rsidR="008B652D">
        <w:rPr>
          <w:sz w:val="36"/>
          <w:szCs w:val="36"/>
        </w:rPr>
        <w:t xml:space="preserve"> </w:t>
      </w:r>
      <w:r w:rsidR="00E6205B">
        <w:rPr>
          <w:sz w:val="36"/>
          <w:szCs w:val="36"/>
        </w:rPr>
        <w:t>her</w:t>
      </w:r>
      <w:r w:rsidR="0029407F">
        <w:rPr>
          <w:sz w:val="36"/>
          <w:szCs w:val="36"/>
        </w:rPr>
        <w:t xml:space="preserve"> over all</w:t>
      </w:r>
      <w:r w:rsidR="001C110B">
        <w:rPr>
          <w:sz w:val="36"/>
          <w:szCs w:val="36"/>
        </w:rPr>
        <w:t xml:space="preserve">. </w:t>
      </w:r>
      <w:r w:rsidR="000C7FA0">
        <w:rPr>
          <w:sz w:val="36"/>
          <w:szCs w:val="36"/>
        </w:rPr>
        <w:t xml:space="preserve"> RES CC.</w:t>
      </w:r>
    </w:p>
    <w:p w14:paraId="7191C57A" w14:textId="491EC24F" w:rsidR="005C7FD3" w:rsidRDefault="004C3526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4C3526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WATERS &amp; MIT</w:t>
      </w:r>
      <w:r w:rsidR="00DC496B">
        <w:rPr>
          <w:sz w:val="36"/>
          <w:szCs w:val="36"/>
        </w:rPr>
        <w:t>CHELL’S, Tunman Shine</w:t>
      </w:r>
      <w:r w:rsidR="005C4E77">
        <w:rPr>
          <w:sz w:val="36"/>
          <w:szCs w:val="36"/>
        </w:rPr>
        <w:t xml:space="preserve"> Amite</w:t>
      </w:r>
    </w:p>
    <w:p w14:paraId="373B024F" w14:textId="77777777" w:rsidR="005C7FD3" w:rsidRDefault="005C7FD3">
      <w:pPr>
        <w:rPr>
          <w:sz w:val="40"/>
          <w:szCs w:val="40"/>
        </w:rPr>
      </w:pPr>
    </w:p>
    <w:p w14:paraId="7B91E20B" w14:textId="77777777" w:rsidR="0068149A" w:rsidRDefault="0068149A">
      <w:pPr>
        <w:rPr>
          <w:sz w:val="40"/>
          <w:szCs w:val="40"/>
        </w:rPr>
      </w:pPr>
    </w:p>
    <w:p w14:paraId="43A8FCF4" w14:textId="32EB31EF" w:rsidR="00095008" w:rsidRDefault="006326A1">
      <w:pPr>
        <w:rPr>
          <w:sz w:val="40"/>
          <w:szCs w:val="40"/>
        </w:rPr>
      </w:pPr>
      <w:r>
        <w:rPr>
          <w:sz w:val="40"/>
          <w:szCs w:val="40"/>
        </w:rPr>
        <w:t>VETERAN</w:t>
      </w:r>
      <w:r w:rsidR="00D57175">
        <w:rPr>
          <w:sz w:val="40"/>
          <w:szCs w:val="40"/>
        </w:rPr>
        <w:t xml:space="preserve"> BITCH (3) (1)</w:t>
      </w:r>
    </w:p>
    <w:p w14:paraId="52D71FCD" w14:textId="11389EA9" w:rsidR="005D2AB9" w:rsidRPr="00132F0D" w:rsidRDefault="006326A1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91743E">
        <w:rPr>
          <w:sz w:val="40"/>
          <w:szCs w:val="40"/>
          <w:vertAlign w:val="superscript"/>
        </w:rPr>
        <w:t xml:space="preserve">st </w:t>
      </w:r>
      <w:r w:rsidR="000C0D25">
        <w:rPr>
          <w:sz w:val="40"/>
          <w:szCs w:val="40"/>
        </w:rPr>
        <w:t>OXBURY</w:t>
      </w:r>
      <w:r w:rsidR="002937EE">
        <w:rPr>
          <w:sz w:val="40"/>
          <w:szCs w:val="40"/>
        </w:rPr>
        <w:t xml:space="preserve"> &amp; TONNER’S</w:t>
      </w:r>
      <w:r w:rsidR="00EB22DF">
        <w:rPr>
          <w:sz w:val="40"/>
          <w:szCs w:val="40"/>
        </w:rPr>
        <w:t xml:space="preserve">, MIteymidgets </w:t>
      </w:r>
      <w:r w:rsidR="007F5332">
        <w:rPr>
          <w:sz w:val="40"/>
          <w:szCs w:val="40"/>
        </w:rPr>
        <w:t xml:space="preserve">Nations </w:t>
      </w:r>
      <w:r w:rsidR="007D73D0">
        <w:rPr>
          <w:sz w:val="40"/>
          <w:szCs w:val="40"/>
        </w:rPr>
        <w:t>Unite at Jukenblu</w:t>
      </w:r>
      <w:r w:rsidR="00433FD3">
        <w:rPr>
          <w:sz w:val="40"/>
          <w:szCs w:val="40"/>
        </w:rPr>
        <w:t xml:space="preserve"> SHCM VW</w:t>
      </w:r>
      <w:r w:rsidR="003A5422">
        <w:rPr>
          <w:sz w:val="40"/>
          <w:szCs w:val="40"/>
        </w:rPr>
        <w:t xml:space="preserve">, </w:t>
      </w:r>
      <w:r w:rsidR="008E5BFA">
        <w:rPr>
          <w:sz w:val="40"/>
          <w:szCs w:val="40"/>
        </w:rPr>
        <w:t xml:space="preserve">overall </w:t>
      </w:r>
      <w:r w:rsidR="00495933">
        <w:rPr>
          <w:sz w:val="40"/>
          <w:szCs w:val="40"/>
        </w:rPr>
        <w:t xml:space="preserve">sound bitch </w:t>
      </w:r>
      <w:r w:rsidR="00BB62DE">
        <w:rPr>
          <w:sz w:val="40"/>
          <w:szCs w:val="40"/>
        </w:rPr>
        <w:t>with nice</w:t>
      </w:r>
      <w:r w:rsidR="00E20BAC">
        <w:rPr>
          <w:sz w:val="40"/>
          <w:szCs w:val="40"/>
        </w:rPr>
        <w:t xml:space="preserve"> coat of</w:t>
      </w:r>
      <w:r w:rsidR="0018268A">
        <w:rPr>
          <w:sz w:val="40"/>
          <w:szCs w:val="40"/>
        </w:rPr>
        <w:tab/>
      </w:r>
      <w:r w:rsidR="00DF5701">
        <w:rPr>
          <w:sz w:val="40"/>
          <w:szCs w:val="40"/>
        </w:rPr>
        <w:t>good colour and texture.</w:t>
      </w:r>
      <w:r w:rsidR="004C3A50">
        <w:rPr>
          <w:sz w:val="40"/>
          <w:szCs w:val="40"/>
        </w:rPr>
        <w:t xml:space="preserve"> </w:t>
      </w:r>
      <w:r w:rsidR="000952B7">
        <w:rPr>
          <w:sz w:val="40"/>
          <w:szCs w:val="40"/>
        </w:rPr>
        <w:t>S</w:t>
      </w:r>
      <w:r w:rsidR="005B761E">
        <w:rPr>
          <w:sz w:val="40"/>
          <w:szCs w:val="40"/>
        </w:rPr>
        <w:t>he is</w:t>
      </w:r>
      <w:r w:rsidR="00701F33">
        <w:rPr>
          <w:sz w:val="40"/>
          <w:szCs w:val="40"/>
        </w:rPr>
        <w:t xml:space="preserve"> </w:t>
      </w:r>
      <w:r w:rsidR="00D03549">
        <w:rPr>
          <w:sz w:val="40"/>
          <w:szCs w:val="40"/>
        </w:rPr>
        <w:t>correc</w:t>
      </w:r>
      <w:r w:rsidR="00B82049">
        <w:rPr>
          <w:sz w:val="40"/>
          <w:szCs w:val="40"/>
        </w:rPr>
        <w:t>t i</w:t>
      </w:r>
      <w:r w:rsidR="006F709E">
        <w:rPr>
          <w:sz w:val="40"/>
          <w:szCs w:val="40"/>
        </w:rPr>
        <w:t xml:space="preserve">n </w:t>
      </w:r>
      <w:r w:rsidR="005B1C96">
        <w:rPr>
          <w:sz w:val="40"/>
          <w:szCs w:val="40"/>
        </w:rPr>
        <w:t xml:space="preserve">length to height </w:t>
      </w:r>
      <w:r w:rsidR="00B623BB">
        <w:rPr>
          <w:sz w:val="40"/>
          <w:szCs w:val="40"/>
        </w:rPr>
        <w:t>ratio.</w:t>
      </w:r>
      <w:r w:rsidR="007815A9">
        <w:rPr>
          <w:sz w:val="40"/>
          <w:szCs w:val="40"/>
        </w:rPr>
        <w:t xml:space="preserve"> </w:t>
      </w:r>
      <w:r w:rsidR="00122AA6">
        <w:rPr>
          <w:sz w:val="40"/>
          <w:szCs w:val="40"/>
        </w:rPr>
        <w:t>She loves</w:t>
      </w:r>
      <w:r w:rsidR="00D414F4">
        <w:rPr>
          <w:sz w:val="40"/>
          <w:szCs w:val="40"/>
        </w:rPr>
        <w:t xml:space="preserve"> showing and doesn’t look her age </w:t>
      </w:r>
      <w:r w:rsidR="00EF6866">
        <w:rPr>
          <w:sz w:val="40"/>
          <w:szCs w:val="40"/>
        </w:rPr>
        <w:t>1</w:t>
      </w:r>
      <w:r w:rsidR="00C238C6">
        <w:rPr>
          <w:sz w:val="40"/>
          <w:szCs w:val="40"/>
        </w:rPr>
        <w:t>1</w:t>
      </w:r>
      <w:r w:rsidR="00EF6866">
        <w:rPr>
          <w:sz w:val="40"/>
          <w:szCs w:val="40"/>
        </w:rPr>
        <w:t xml:space="preserve">. </w:t>
      </w:r>
      <w:r w:rsidR="007815A9">
        <w:rPr>
          <w:sz w:val="40"/>
          <w:szCs w:val="40"/>
        </w:rPr>
        <w:t xml:space="preserve">Well deserved </w:t>
      </w:r>
      <w:r w:rsidR="006035A8">
        <w:rPr>
          <w:sz w:val="40"/>
          <w:szCs w:val="40"/>
        </w:rPr>
        <w:t>BVIS</w:t>
      </w:r>
    </w:p>
    <w:p w14:paraId="7F228664" w14:textId="330A40B0" w:rsidR="002010D1" w:rsidRDefault="00304F39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Pr="00304F39">
        <w:rPr>
          <w:sz w:val="36"/>
          <w:szCs w:val="36"/>
          <w:vertAlign w:val="superscript"/>
        </w:rPr>
        <w:t>nd</w:t>
      </w:r>
      <w:r w:rsidR="008E21D6">
        <w:rPr>
          <w:sz w:val="36"/>
          <w:szCs w:val="36"/>
        </w:rPr>
        <w:t xml:space="preserve">HARRIS’S, </w:t>
      </w:r>
      <w:r w:rsidR="00E9049A">
        <w:rPr>
          <w:sz w:val="36"/>
          <w:szCs w:val="36"/>
        </w:rPr>
        <w:t xml:space="preserve">Jobanker </w:t>
      </w:r>
      <w:r w:rsidR="00D457F8">
        <w:rPr>
          <w:sz w:val="36"/>
          <w:szCs w:val="36"/>
        </w:rPr>
        <w:t>Virtuous Veronica</w:t>
      </w:r>
      <w:r w:rsidR="00EF6866">
        <w:rPr>
          <w:sz w:val="36"/>
          <w:szCs w:val="36"/>
        </w:rPr>
        <w:t xml:space="preserve">, </w:t>
      </w:r>
      <w:r w:rsidR="00A864EA">
        <w:rPr>
          <w:sz w:val="36"/>
          <w:szCs w:val="36"/>
        </w:rPr>
        <w:t xml:space="preserve">another </w:t>
      </w:r>
      <w:r w:rsidR="00ED5E48">
        <w:rPr>
          <w:sz w:val="36"/>
          <w:szCs w:val="36"/>
        </w:rPr>
        <w:t xml:space="preserve">nice girl although a little over weight </w:t>
      </w:r>
      <w:r w:rsidR="000D3B31">
        <w:rPr>
          <w:sz w:val="36"/>
          <w:szCs w:val="36"/>
        </w:rPr>
        <w:t>but could still see a good shape</w:t>
      </w:r>
      <w:r w:rsidR="002851AE">
        <w:rPr>
          <w:sz w:val="36"/>
          <w:szCs w:val="36"/>
        </w:rPr>
        <w:t xml:space="preserve"> to her</w:t>
      </w:r>
      <w:r w:rsidR="000D3B31">
        <w:rPr>
          <w:sz w:val="36"/>
          <w:szCs w:val="36"/>
        </w:rPr>
        <w:t xml:space="preserve"> body</w:t>
      </w:r>
      <w:r w:rsidR="00260510">
        <w:rPr>
          <w:sz w:val="36"/>
          <w:szCs w:val="36"/>
        </w:rPr>
        <w:t xml:space="preserve">. </w:t>
      </w:r>
      <w:r w:rsidR="004D517D">
        <w:rPr>
          <w:sz w:val="36"/>
          <w:szCs w:val="36"/>
        </w:rPr>
        <w:t>8 years old</w:t>
      </w:r>
      <w:r w:rsidR="00D275F8">
        <w:rPr>
          <w:sz w:val="36"/>
          <w:szCs w:val="36"/>
        </w:rPr>
        <w:t xml:space="preserve">. </w:t>
      </w:r>
      <w:r w:rsidR="00260510">
        <w:rPr>
          <w:sz w:val="36"/>
          <w:szCs w:val="36"/>
        </w:rPr>
        <w:t>Moved ok</w:t>
      </w:r>
    </w:p>
    <w:p w14:paraId="5D321F5D" w14:textId="5EB28B3F" w:rsidR="00CA24F4" w:rsidRDefault="00CA24F4">
      <w:pPr>
        <w:rPr>
          <w:sz w:val="36"/>
          <w:szCs w:val="36"/>
        </w:rPr>
      </w:pPr>
    </w:p>
    <w:p w14:paraId="702FF822" w14:textId="59B05FD7" w:rsidR="00744AEC" w:rsidRDefault="00744AEC">
      <w:pPr>
        <w:rPr>
          <w:sz w:val="36"/>
          <w:szCs w:val="36"/>
        </w:rPr>
      </w:pPr>
    </w:p>
    <w:p w14:paraId="0C25E0A3" w14:textId="38568E46" w:rsidR="00B677D8" w:rsidRDefault="00181983">
      <w:pPr>
        <w:rPr>
          <w:sz w:val="40"/>
          <w:szCs w:val="40"/>
        </w:rPr>
      </w:pPr>
      <w:r>
        <w:rPr>
          <w:sz w:val="40"/>
          <w:szCs w:val="40"/>
        </w:rPr>
        <w:t xml:space="preserve">SPECIAL </w:t>
      </w:r>
      <w:r w:rsidR="007D2D8F">
        <w:rPr>
          <w:sz w:val="40"/>
          <w:szCs w:val="40"/>
        </w:rPr>
        <w:t>BEGINNERS BITCH</w:t>
      </w:r>
      <w:r w:rsidR="00DC3E19">
        <w:rPr>
          <w:sz w:val="40"/>
          <w:szCs w:val="40"/>
        </w:rPr>
        <w:t xml:space="preserve"> (1)</w:t>
      </w:r>
    </w:p>
    <w:p w14:paraId="6671A104" w14:textId="14E5FF01" w:rsidR="007D2D8F" w:rsidRPr="009B436E" w:rsidRDefault="00DC3E19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Pr="0065119E">
        <w:rPr>
          <w:sz w:val="40"/>
          <w:szCs w:val="40"/>
          <w:vertAlign w:val="superscript"/>
        </w:rPr>
        <w:t>st</w:t>
      </w:r>
      <w:r w:rsidR="0065119E">
        <w:rPr>
          <w:sz w:val="40"/>
          <w:szCs w:val="40"/>
        </w:rPr>
        <w:t xml:space="preserve"> </w:t>
      </w:r>
      <w:r w:rsidR="007D174A">
        <w:rPr>
          <w:sz w:val="40"/>
          <w:szCs w:val="40"/>
        </w:rPr>
        <w:t xml:space="preserve"> JACKSON’S, </w:t>
      </w:r>
      <w:r w:rsidR="006F0A95">
        <w:rPr>
          <w:sz w:val="40"/>
          <w:szCs w:val="40"/>
        </w:rPr>
        <w:t>Terrablue Spirit</w:t>
      </w:r>
      <w:r w:rsidR="00F96A23">
        <w:rPr>
          <w:sz w:val="40"/>
          <w:szCs w:val="40"/>
        </w:rPr>
        <w:t xml:space="preserve"> Bizzibeddies</w:t>
      </w:r>
    </w:p>
    <w:p w14:paraId="03964A5A" w14:textId="77777777" w:rsidR="00CA24F4" w:rsidRDefault="00CA24F4">
      <w:pPr>
        <w:rPr>
          <w:sz w:val="36"/>
          <w:szCs w:val="36"/>
        </w:rPr>
      </w:pPr>
    </w:p>
    <w:p w14:paraId="6DD791D4" w14:textId="6941BD0C" w:rsidR="00FA4CB5" w:rsidRDefault="009B2BC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JUDGE</w:t>
      </w:r>
    </w:p>
    <w:p w14:paraId="51A90A37" w14:textId="0F7C7016" w:rsidR="009B2BCD" w:rsidRPr="0003507A" w:rsidRDefault="009B2BC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Lesley </w:t>
      </w:r>
      <w:r w:rsidR="004B55BA">
        <w:rPr>
          <w:b/>
          <w:bCs/>
          <w:sz w:val="36"/>
          <w:szCs w:val="36"/>
        </w:rPr>
        <w:t xml:space="preserve">Butler </w:t>
      </w:r>
    </w:p>
    <w:sectPr w:rsidR="009B2BCD" w:rsidRPr="0003507A" w:rsidSect="00F33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5FE8" w14:textId="77777777" w:rsidR="002A4AF3" w:rsidRDefault="002A4AF3" w:rsidP="002A4AF3">
      <w:r>
        <w:separator/>
      </w:r>
    </w:p>
  </w:endnote>
  <w:endnote w:type="continuationSeparator" w:id="0">
    <w:p w14:paraId="38A1C19C" w14:textId="77777777" w:rsidR="002A4AF3" w:rsidRDefault="002A4AF3" w:rsidP="002A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5E3A" w14:textId="77777777" w:rsidR="002A4AF3" w:rsidRDefault="002A4AF3" w:rsidP="002A4AF3">
      <w:r>
        <w:separator/>
      </w:r>
    </w:p>
  </w:footnote>
  <w:footnote w:type="continuationSeparator" w:id="0">
    <w:p w14:paraId="0091DD5A" w14:textId="77777777" w:rsidR="002A4AF3" w:rsidRDefault="002A4AF3" w:rsidP="002A4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37"/>
    <w:rsid w:val="00000310"/>
    <w:rsid w:val="00001927"/>
    <w:rsid w:val="00003381"/>
    <w:rsid w:val="00003644"/>
    <w:rsid w:val="00003975"/>
    <w:rsid w:val="000040E0"/>
    <w:rsid w:val="00004386"/>
    <w:rsid w:val="00005BE5"/>
    <w:rsid w:val="00005EAD"/>
    <w:rsid w:val="00007337"/>
    <w:rsid w:val="00007A70"/>
    <w:rsid w:val="00007D04"/>
    <w:rsid w:val="0001004A"/>
    <w:rsid w:val="00012C1A"/>
    <w:rsid w:val="00012CDC"/>
    <w:rsid w:val="00013904"/>
    <w:rsid w:val="0001410C"/>
    <w:rsid w:val="00016382"/>
    <w:rsid w:val="00020D6C"/>
    <w:rsid w:val="00023248"/>
    <w:rsid w:val="00025AF3"/>
    <w:rsid w:val="000278E5"/>
    <w:rsid w:val="00027AFC"/>
    <w:rsid w:val="00032E35"/>
    <w:rsid w:val="00033B2D"/>
    <w:rsid w:val="0003507A"/>
    <w:rsid w:val="0004122F"/>
    <w:rsid w:val="000415D3"/>
    <w:rsid w:val="000416AA"/>
    <w:rsid w:val="00041F69"/>
    <w:rsid w:val="00042F06"/>
    <w:rsid w:val="00046023"/>
    <w:rsid w:val="0004726F"/>
    <w:rsid w:val="00050F99"/>
    <w:rsid w:val="000520FE"/>
    <w:rsid w:val="00052FE8"/>
    <w:rsid w:val="00053684"/>
    <w:rsid w:val="0005542E"/>
    <w:rsid w:val="00057B3D"/>
    <w:rsid w:val="0006022E"/>
    <w:rsid w:val="000617A2"/>
    <w:rsid w:val="000617B4"/>
    <w:rsid w:val="00061919"/>
    <w:rsid w:val="000624E5"/>
    <w:rsid w:val="00062AD9"/>
    <w:rsid w:val="00063F16"/>
    <w:rsid w:val="00064C12"/>
    <w:rsid w:val="00066BB7"/>
    <w:rsid w:val="00067A70"/>
    <w:rsid w:val="0007009A"/>
    <w:rsid w:val="0007081D"/>
    <w:rsid w:val="000727C3"/>
    <w:rsid w:val="0007366C"/>
    <w:rsid w:val="00073DBA"/>
    <w:rsid w:val="00073F1B"/>
    <w:rsid w:val="0007584E"/>
    <w:rsid w:val="000772EE"/>
    <w:rsid w:val="000828E4"/>
    <w:rsid w:val="0008402A"/>
    <w:rsid w:val="00085B9E"/>
    <w:rsid w:val="000868B1"/>
    <w:rsid w:val="000908E1"/>
    <w:rsid w:val="00095008"/>
    <w:rsid w:val="000952B7"/>
    <w:rsid w:val="0009542C"/>
    <w:rsid w:val="00095620"/>
    <w:rsid w:val="000A0C33"/>
    <w:rsid w:val="000A0FCD"/>
    <w:rsid w:val="000A1E93"/>
    <w:rsid w:val="000A2A3B"/>
    <w:rsid w:val="000A5D80"/>
    <w:rsid w:val="000A6946"/>
    <w:rsid w:val="000A69A6"/>
    <w:rsid w:val="000A7B43"/>
    <w:rsid w:val="000B1189"/>
    <w:rsid w:val="000B3F4F"/>
    <w:rsid w:val="000C031F"/>
    <w:rsid w:val="000C0D25"/>
    <w:rsid w:val="000C1296"/>
    <w:rsid w:val="000C324E"/>
    <w:rsid w:val="000C4F81"/>
    <w:rsid w:val="000C5C23"/>
    <w:rsid w:val="000C7FA0"/>
    <w:rsid w:val="000D1202"/>
    <w:rsid w:val="000D1663"/>
    <w:rsid w:val="000D3B31"/>
    <w:rsid w:val="000D482E"/>
    <w:rsid w:val="000D6D13"/>
    <w:rsid w:val="000D6F2B"/>
    <w:rsid w:val="000E295B"/>
    <w:rsid w:val="000E2EB4"/>
    <w:rsid w:val="000E42D5"/>
    <w:rsid w:val="000E5C0C"/>
    <w:rsid w:val="000E5C24"/>
    <w:rsid w:val="000F1285"/>
    <w:rsid w:val="000F360B"/>
    <w:rsid w:val="000F4F6E"/>
    <w:rsid w:val="000F53DE"/>
    <w:rsid w:val="000F6617"/>
    <w:rsid w:val="000F665D"/>
    <w:rsid w:val="000F6F76"/>
    <w:rsid w:val="00101210"/>
    <w:rsid w:val="00102449"/>
    <w:rsid w:val="001029BF"/>
    <w:rsid w:val="0010316C"/>
    <w:rsid w:val="001050A1"/>
    <w:rsid w:val="001058F4"/>
    <w:rsid w:val="00106DA9"/>
    <w:rsid w:val="001079DC"/>
    <w:rsid w:val="00110450"/>
    <w:rsid w:val="00110E4A"/>
    <w:rsid w:val="0011122E"/>
    <w:rsid w:val="00111D4C"/>
    <w:rsid w:val="00112DC3"/>
    <w:rsid w:val="0011526D"/>
    <w:rsid w:val="001155CE"/>
    <w:rsid w:val="0011598F"/>
    <w:rsid w:val="00116258"/>
    <w:rsid w:val="00120A46"/>
    <w:rsid w:val="0012152F"/>
    <w:rsid w:val="00122AA6"/>
    <w:rsid w:val="001254FC"/>
    <w:rsid w:val="00127BA8"/>
    <w:rsid w:val="0013087F"/>
    <w:rsid w:val="00131064"/>
    <w:rsid w:val="00131A80"/>
    <w:rsid w:val="0013251C"/>
    <w:rsid w:val="00132F0D"/>
    <w:rsid w:val="001335C8"/>
    <w:rsid w:val="0013420A"/>
    <w:rsid w:val="00134EFA"/>
    <w:rsid w:val="001354D9"/>
    <w:rsid w:val="00135AD5"/>
    <w:rsid w:val="00136798"/>
    <w:rsid w:val="00140975"/>
    <w:rsid w:val="00140DAE"/>
    <w:rsid w:val="00143A2D"/>
    <w:rsid w:val="00144177"/>
    <w:rsid w:val="00147E74"/>
    <w:rsid w:val="00150319"/>
    <w:rsid w:val="00150659"/>
    <w:rsid w:val="001509B7"/>
    <w:rsid w:val="00151121"/>
    <w:rsid w:val="0015160F"/>
    <w:rsid w:val="00152267"/>
    <w:rsid w:val="001542F2"/>
    <w:rsid w:val="001570E0"/>
    <w:rsid w:val="0016088B"/>
    <w:rsid w:val="0016153A"/>
    <w:rsid w:val="00163B20"/>
    <w:rsid w:val="00166658"/>
    <w:rsid w:val="001667CA"/>
    <w:rsid w:val="00166E8E"/>
    <w:rsid w:val="001677C6"/>
    <w:rsid w:val="0016799F"/>
    <w:rsid w:val="00167F87"/>
    <w:rsid w:val="00171456"/>
    <w:rsid w:val="00171E03"/>
    <w:rsid w:val="001733A0"/>
    <w:rsid w:val="00173FD5"/>
    <w:rsid w:val="0018088E"/>
    <w:rsid w:val="00180EFD"/>
    <w:rsid w:val="00181983"/>
    <w:rsid w:val="00181D83"/>
    <w:rsid w:val="0018268A"/>
    <w:rsid w:val="00183B1F"/>
    <w:rsid w:val="0018534C"/>
    <w:rsid w:val="001857C9"/>
    <w:rsid w:val="00185E0E"/>
    <w:rsid w:val="00186D59"/>
    <w:rsid w:val="00187551"/>
    <w:rsid w:val="00190B1F"/>
    <w:rsid w:val="00191C7B"/>
    <w:rsid w:val="00193D95"/>
    <w:rsid w:val="00194AFE"/>
    <w:rsid w:val="001977D5"/>
    <w:rsid w:val="001A208C"/>
    <w:rsid w:val="001A2FDC"/>
    <w:rsid w:val="001A3E56"/>
    <w:rsid w:val="001B290C"/>
    <w:rsid w:val="001B37DB"/>
    <w:rsid w:val="001B3FBB"/>
    <w:rsid w:val="001B43FE"/>
    <w:rsid w:val="001B6BD0"/>
    <w:rsid w:val="001C110B"/>
    <w:rsid w:val="001C19D9"/>
    <w:rsid w:val="001C1A05"/>
    <w:rsid w:val="001C1B5E"/>
    <w:rsid w:val="001C1B71"/>
    <w:rsid w:val="001C35D5"/>
    <w:rsid w:val="001C3DFB"/>
    <w:rsid w:val="001D065D"/>
    <w:rsid w:val="001D3A2A"/>
    <w:rsid w:val="001D4E2B"/>
    <w:rsid w:val="001D4E66"/>
    <w:rsid w:val="001D67B1"/>
    <w:rsid w:val="001D6E54"/>
    <w:rsid w:val="001E0767"/>
    <w:rsid w:val="001E10D7"/>
    <w:rsid w:val="001E2382"/>
    <w:rsid w:val="001E2565"/>
    <w:rsid w:val="001E5854"/>
    <w:rsid w:val="001E6FA8"/>
    <w:rsid w:val="001F2F07"/>
    <w:rsid w:val="002010D1"/>
    <w:rsid w:val="00201306"/>
    <w:rsid w:val="00202D8E"/>
    <w:rsid w:val="002047DB"/>
    <w:rsid w:val="00204FF5"/>
    <w:rsid w:val="00205487"/>
    <w:rsid w:val="00207CC9"/>
    <w:rsid w:val="00211479"/>
    <w:rsid w:val="002123D6"/>
    <w:rsid w:val="0021296C"/>
    <w:rsid w:val="00213B10"/>
    <w:rsid w:val="002157FB"/>
    <w:rsid w:val="0021635C"/>
    <w:rsid w:val="00221C36"/>
    <w:rsid w:val="002227AF"/>
    <w:rsid w:val="00222F91"/>
    <w:rsid w:val="00223432"/>
    <w:rsid w:val="00224BB7"/>
    <w:rsid w:val="00225F6D"/>
    <w:rsid w:val="002311A6"/>
    <w:rsid w:val="00232E45"/>
    <w:rsid w:val="00235AC2"/>
    <w:rsid w:val="00235AEE"/>
    <w:rsid w:val="00235C73"/>
    <w:rsid w:val="00236060"/>
    <w:rsid w:val="00236846"/>
    <w:rsid w:val="00236E84"/>
    <w:rsid w:val="002373B3"/>
    <w:rsid w:val="00237FEC"/>
    <w:rsid w:val="002400E9"/>
    <w:rsid w:val="00244345"/>
    <w:rsid w:val="00244F0E"/>
    <w:rsid w:val="002450E7"/>
    <w:rsid w:val="0024679E"/>
    <w:rsid w:val="00246ACB"/>
    <w:rsid w:val="00247C3D"/>
    <w:rsid w:val="00247E0D"/>
    <w:rsid w:val="002500DF"/>
    <w:rsid w:val="00251F52"/>
    <w:rsid w:val="002520B8"/>
    <w:rsid w:val="00252599"/>
    <w:rsid w:val="00252FE2"/>
    <w:rsid w:val="00253578"/>
    <w:rsid w:val="0025668E"/>
    <w:rsid w:val="00256945"/>
    <w:rsid w:val="00257793"/>
    <w:rsid w:val="00257A99"/>
    <w:rsid w:val="00260510"/>
    <w:rsid w:val="00261BC1"/>
    <w:rsid w:val="00262D28"/>
    <w:rsid w:val="002643B0"/>
    <w:rsid w:val="00265841"/>
    <w:rsid w:val="00265F74"/>
    <w:rsid w:val="00267CAE"/>
    <w:rsid w:val="0027093F"/>
    <w:rsid w:val="002716A3"/>
    <w:rsid w:val="00272136"/>
    <w:rsid w:val="002729B0"/>
    <w:rsid w:val="00272F8F"/>
    <w:rsid w:val="00275490"/>
    <w:rsid w:val="0027587F"/>
    <w:rsid w:val="00275B19"/>
    <w:rsid w:val="002775AA"/>
    <w:rsid w:val="002851AE"/>
    <w:rsid w:val="002903B1"/>
    <w:rsid w:val="002913D0"/>
    <w:rsid w:val="002915B3"/>
    <w:rsid w:val="00291617"/>
    <w:rsid w:val="00291D94"/>
    <w:rsid w:val="002924EB"/>
    <w:rsid w:val="00293624"/>
    <w:rsid w:val="002937EE"/>
    <w:rsid w:val="0029407F"/>
    <w:rsid w:val="00294CBF"/>
    <w:rsid w:val="002A058D"/>
    <w:rsid w:val="002A2130"/>
    <w:rsid w:val="002A218B"/>
    <w:rsid w:val="002A4AF3"/>
    <w:rsid w:val="002A5AE1"/>
    <w:rsid w:val="002A70CC"/>
    <w:rsid w:val="002A7867"/>
    <w:rsid w:val="002A7EE2"/>
    <w:rsid w:val="002B1FC1"/>
    <w:rsid w:val="002B1FC2"/>
    <w:rsid w:val="002B2E82"/>
    <w:rsid w:val="002B5B56"/>
    <w:rsid w:val="002B6DB1"/>
    <w:rsid w:val="002B70C4"/>
    <w:rsid w:val="002B71A1"/>
    <w:rsid w:val="002C06D1"/>
    <w:rsid w:val="002C134E"/>
    <w:rsid w:val="002C220C"/>
    <w:rsid w:val="002C344A"/>
    <w:rsid w:val="002C356F"/>
    <w:rsid w:val="002C3AF8"/>
    <w:rsid w:val="002C44C3"/>
    <w:rsid w:val="002C5BB8"/>
    <w:rsid w:val="002C7B82"/>
    <w:rsid w:val="002D5385"/>
    <w:rsid w:val="002D74AE"/>
    <w:rsid w:val="002E08E7"/>
    <w:rsid w:val="002E253C"/>
    <w:rsid w:val="002E38EA"/>
    <w:rsid w:val="002E4822"/>
    <w:rsid w:val="002E5AE2"/>
    <w:rsid w:val="002E66E5"/>
    <w:rsid w:val="002E6EA7"/>
    <w:rsid w:val="002F09C7"/>
    <w:rsid w:val="002F0A37"/>
    <w:rsid w:val="002F7381"/>
    <w:rsid w:val="002F7C6D"/>
    <w:rsid w:val="00300B20"/>
    <w:rsid w:val="00301AD2"/>
    <w:rsid w:val="00301B83"/>
    <w:rsid w:val="0030245F"/>
    <w:rsid w:val="00302BB2"/>
    <w:rsid w:val="00304F39"/>
    <w:rsid w:val="00305926"/>
    <w:rsid w:val="003069DE"/>
    <w:rsid w:val="00306E79"/>
    <w:rsid w:val="00310063"/>
    <w:rsid w:val="00310C4E"/>
    <w:rsid w:val="00310D34"/>
    <w:rsid w:val="0031254F"/>
    <w:rsid w:val="003140A7"/>
    <w:rsid w:val="00314589"/>
    <w:rsid w:val="0032191A"/>
    <w:rsid w:val="00322AE1"/>
    <w:rsid w:val="003230E6"/>
    <w:rsid w:val="00324672"/>
    <w:rsid w:val="00326854"/>
    <w:rsid w:val="0032744C"/>
    <w:rsid w:val="003276AF"/>
    <w:rsid w:val="00330883"/>
    <w:rsid w:val="00330FF0"/>
    <w:rsid w:val="00331782"/>
    <w:rsid w:val="00332F6E"/>
    <w:rsid w:val="00333713"/>
    <w:rsid w:val="00340398"/>
    <w:rsid w:val="00341323"/>
    <w:rsid w:val="00341F90"/>
    <w:rsid w:val="00343CAE"/>
    <w:rsid w:val="0034559E"/>
    <w:rsid w:val="0034679E"/>
    <w:rsid w:val="003476CA"/>
    <w:rsid w:val="0035033B"/>
    <w:rsid w:val="003508AD"/>
    <w:rsid w:val="0035539D"/>
    <w:rsid w:val="003604DA"/>
    <w:rsid w:val="00361068"/>
    <w:rsid w:val="00363116"/>
    <w:rsid w:val="003640DA"/>
    <w:rsid w:val="003647A2"/>
    <w:rsid w:val="00365CFA"/>
    <w:rsid w:val="00371394"/>
    <w:rsid w:val="003732D7"/>
    <w:rsid w:val="0037342F"/>
    <w:rsid w:val="00374A5C"/>
    <w:rsid w:val="00375AAB"/>
    <w:rsid w:val="00377B98"/>
    <w:rsid w:val="0038009C"/>
    <w:rsid w:val="0038115C"/>
    <w:rsid w:val="00383491"/>
    <w:rsid w:val="003848C8"/>
    <w:rsid w:val="00384C9D"/>
    <w:rsid w:val="00385489"/>
    <w:rsid w:val="0038644B"/>
    <w:rsid w:val="00386DA1"/>
    <w:rsid w:val="00391722"/>
    <w:rsid w:val="003917EB"/>
    <w:rsid w:val="00392570"/>
    <w:rsid w:val="00392EBE"/>
    <w:rsid w:val="00393C77"/>
    <w:rsid w:val="00393ED3"/>
    <w:rsid w:val="0039491D"/>
    <w:rsid w:val="00397382"/>
    <w:rsid w:val="00397F68"/>
    <w:rsid w:val="003A0451"/>
    <w:rsid w:val="003A14D1"/>
    <w:rsid w:val="003A1D6A"/>
    <w:rsid w:val="003A1E7F"/>
    <w:rsid w:val="003A2007"/>
    <w:rsid w:val="003A2F45"/>
    <w:rsid w:val="003A5216"/>
    <w:rsid w:val="003A5422"/>
    <w:rsid w:val="003A6A97"/>
    <w:rsid w:val="003A7B31"/>
    <w:rsid w:val="003B3C8F"/>
    <w:rsid w:val="003B3F0D"/>
    <w:rsid w:val="003B5E5E"/>
    <w:rsid w:val="003C04D3"/>
    <w:rsid w:val="003C0B4A"/>
    <w:rsid w:val="003C1A23"/>
    <w:rsid w:val="003C1D01"/>
    <w:rsid w:val="003C1F2D"/>
    <w:rsid w:val="003C2FE7"/>
    <w:rsid w:val="003C3D20"/>
    <w:rsid w:val="003C4F86"/>
    <w:rsid w:val="003C4FBA"/>
    <w:rsid w:val="003C62BD"/>
    <w:rsid w:val="003D4C9F"/>
    <w:rsid w:val="003E0201"/>
    <w:rsid w:val="003E281B"/>
    <w:rsid w:val="003E607B"/>
    <w:rsid w:val="003F027B"/>
    <w:rsid w:val="003F4216"/>
    <w:rsid w:val="003F5282"/>
    <w:rsid w:val="003F5465"/>
    <w:rsid w:val="003F6B13"/>
    <w:rsid w:val="003F6EAD"/>
    <w:rsid w:val="003F7D4E"/>
    <w:rsid w:val="00401CA8"/>
    <w:rsid w:val="00401FB7"/>
    <w:rsid w:val="004048AC"/>
    <w:rsid w:val="00404DAA"/>
    <w:rsid w:val="00404DBF"/>
    <w:rsid w:val="004062D0"/>
    <w:rsid w:val="004065EB"/>
    <w:rsid w:val="00422C90"/>
    <w:rsid w:val="00425D47"/>
    <w:rsid w:val="004271EE"/>
    <w:rsid w:val="00427339"/>
    <w:rsid w:val="00433EF8"/>
    <w:rsid w:val="00433FD3"/>
    <w:rsid w:val="00434609"/>
    <w:rsid w:val="00434DF3"/>
    <w:rsid w:val="00434E8C"/>
    <w:rsid w:val="00436F47"/>
    <w:rsid w:val="00441360"/>
    <w:rsid w:val="00442072"/>
    <w:rsid w:val="00444A16"/>
    <w:rsid w:val="00445BD3"/>
    <w:rsid w:val="0044627A"/>
    <w:rsid w:val="00447A30"/>
    <w:rsid w:val="00447BE7"/>
    <w:rsid w:val="00450585"/>
    <w:rsid w:val="00451C17"/>
    <w:rsid w:val="0045274D"/>
    <w:rsid w:val="0045795E"/>
    <w:rsid w:val="00465EAA"/>
    <w:rsid w:val="0046735C"/>
    <w:rsid w:val="00467C2B"/>
    <w:rsid w:val="00472734"/>
    <w:rsid w:val="00472DBE"/>
    <w:rsid w:val="00472FB4"/>
    <w:rsid w:val="0047395F"/>
    <w:rsid w:val="00473C07"/>
    <w:rsid w:val="00473FFB"/>
    <w:rsid w:val="00474F36"/>
    <w:rsid w:val="0047526D"/>
    <w:rsid w:val="004765CE"/>
    <w:rsid w:val="004802FE"/>
    <w:rsid w:val="00481560"/>
    <w:rsid w:val="004828BF"/>
    <w:rsid w:val="00484100"/>
    <w:rsid w:val="004850BA"/>
    <w:rsid w:val="00485C29"/>
    <w:rsid w:val="00486BF2"/>
    <w:rsid w:val="00486C0C"/>
    <w:rsid w:val="00486EED"/>
    <w:rsid w:val="0049192B"/>
    <w:rsid w:val="00491CC7"/>
    <w:rsid w:val="004922FD"/>
    <w:rsid w:val="00492F39"/>
    <w:rsid w:val="004930CB"/>
    <w:rsid w:val="00493CA9"/>
    <w:rsid w:val="00494D28"/>
    <w:rsid w:val="00495933"/>
    <w:rsid w:val="00496FF9"/>
    <w:rsid w:val="00497992"/>
    <w:rsid w:val="004A013A"/>
    <w:rsid w:val="004A3A18"/>
    <w:rsid w:val="004A3E1A"/>
    <w:rsid w:val="004A7824"/>
    <w:rsid w:val="004B0790"/>
    <w:rsid w:val="004B3A90"/>
    <w:rsid w:val="004B4305"/>
    <w:rsid w:val="004B55BA"/>
    <w:rsid w:val="004B5C20"/>
    <w:rsid w:val="004B73B5"/>
    <w:rsid w:val="004C0D27"/>
    <w:rsid w:val="004C3526"/>
    <w:rsid w:val="004C3A50"/>
    <w:rsid w:val="004C4A18"/>
    <w:rsid w:val="004C5246"/>
    <w:rsid w:val="004C5F3C"/>
    <w:rsid w:val="004C5F41"/>
    <w:rsid w:val="004C6984"/>
    <w:rsid w:val="004C70DD"/>
    <w:rsid w:val="004D0103"/>
    <w:rsid w:val="004D2105"/>
    <w:rsid w:val="004D3041"/>
    <w:rsid w:val="004D517D"/>
    <w:rsid w:val="004D5D0D"/>
    <w:rsid w:val="004D7092"/>
    <w:rsid w:val="004E10D5"/>
    <w:rsid w:val="004F020C"/>
    <w:rsid w:val="004F0405"/>
    <w:rsid w:val="004F12D3"/>
    <w:rsid w:val="004F2284"/>
    <w:rsid w:val="004F7896"/>
    <w:rsid w:val="00500010"/>
    <w:rsid w:val="00501842"/>
    <w:rsid w:val="00502325"/>
    <w:rsid w:val="005118DE"/>
    <w:rsid w:val="00511ACD"/>
    <w:rsid w:val="00515313"/>
    <w:rsid w:val="005161C1"/>
    <w:rsid w:val="005178E4"/>
    <w:rsid w:val="00522834"/>
    <w:rsid w:val="005231D2"/>
    <w:rsid w:val="00524BA2"/>
    <w:rsid w:val="00525D54"/>
    <w:rsid w:val="00525E98"/>
    <w:rsid w:val="005266F4"/>
    <w:rsid w:val="00526BC7"/>
    <w:rsid w:val="00526C2D"/>
    <w:rsid w:val="0053006B"/>
    <w:rsid w:val="00533AD8"/>
    <w:rsid w:val="005354B7"/>
    <w:rsid w:val="00535EEE"/>
    <w:rsid w:val="00541637"/>
    <w:rsid w:val="00542240"/>
    <w:rsid w:val="005438C5"/>
    <w:rsid w:val="00543E44"/>
    <w:rsid w:val="00544C5A"/>
    <w:rsid w:val="0054584A"/>
    <w:rsid w:val="00545FDB"/>
    <w:rsid w:val="0054608A"/>
    <w:rsid w:val="00546D66"/>
    <w:rsid w:val="00550C57"/>
    <w:rsid w:val="0055169C"/>
    <w:rsid w:val="0055397B"/>
    <w:rsid w:val="0055482B"/>
    <w:rsid w:val="005549E4"/>
    <w:rsid w:val="00554BF4"/>
    <w:rsid w:val="00554D05"/>
    <w:rsid w:val="005560C6"/>
    <w:rsid w:val="00556990"/>
    <w:rsid w:val="00557FDC"/>
    <w:rsid w:val="005615B4"/>
    <w:rsid w:val="0056253F"/>
    <w:rsid w:val="00563635"/>
    <w:rsid w:val="0056542C"/>
    <w:rsid w:val="005712EA"/>
    <w:rsid w:val="0057249E"/>
    <w:rsid w:val="00574062"/>
    <w:rsid w:val="00574E43"/>
    <w:rsid w:val="00575F67"/>
    <w:rsid w:val="00581591"/>
    <w:rsid w:val="00592B72"/>
    <w:rsid w:val="005957C0"/>
    <w:rsid w:val="00596424"/>
    <w:rsid w:val="00596D63"/>
    <w:rsid w:val="005A1F5D"/>
    <w:rsid w:val="005A2119"/>
    <w:rsid w:val="005A2517"/>
    <w:rsid w:val="005A2C1D"/>
    <w:rsid w:val="005A7C07"/>
    <w:rsid w:val="005B0225"/>
    <w:rsid w:val="005B1C96"/>
    <w:rsid w:val="005B392E"/>
    <w:rsid w:val="005B423B"/>
    <w:rsid w:val="005B5248"/>
    <w:rsid w:val="005B761E"/>
    <w:rsid w:val="005C3FC7"/>
    <w:rsid w:val="005C42DB"/>
    <w:rsid w:val="005C4E77"/>
    <w:rsid w:val="005C600D"/>
    <w:rsid w:val="005C6FEA"/>
    <w:rsid w:val="005C7889"/>
    <w:rsid w:val="005C7FD3"/>
    <w:rsid w:val="005D04E9"/>
    <w:rsid w:val="005D2685"/>
    <w:rsid w:val="005D2AB9"/>
    <w:rsid w:val="005D3BCD"/>
    <w:rsid w:val="005D3D20"/>
    <w:rsid w:val="005D6365"/>
    <w:rsid w:val="005D71FB"/>
    <w:rsid w:val="005D7A52"/>
    <w:rsid w:val="005D7EA7"/>
    <w:rsid w:val="005E09FB"/>
    <w:rsid w:val="005E13B7"/>
    <w:rsid w:val="005E2812"/>
    <w:rsid w:val="005E531D"/>
    <w:rsid w:val="005E5709"/>
    <w:rsid w:val="005E66AD"/>
    <w:rsid w:val="005E6BE3"/>
    <w:rsid w:val="005E7AE9"/>
    <w:rsid w:val="005F3315"/>
    <w:rsid w:val="005F3439"/>
    <w:rsid w:val="005F351E"/>
    <w:rsid w:val="005F5651"/>
    <w:rsid w:val="005F5B64"/>
    <w:rsid w:val="005F5C7B"/>
    <w:rsid w:val="0060033C"/>
    <w:rsid w:val="006013FF"/>
    <w:rsid w:val="00601EB8"/>
    <w:rsid w:val="006035A8"/>
    <w:rsid w:val="006049C3"/>
    <w:rsid w:val="00604A05"/>
    <w:rsid w:val="00604ED0"/>
    <w:rsid w:val="006070EE"/>
    <w:rsid w:val="006103AC"/>
    <w:rsid w:val="00610D75"/>
    <w:rsid w:val="00611AD4"/>
    <w:rsid w:val="006120D1"/>
    <w:rsid w:val="0061478C"/>
    <w:rsid w:val="00614B66"/>
    <w:rsid w:val="00614BC3"/>
    <w:rsid w:val="00615206"/>
    <w:rsid w:val="006175C0"/>
    <w:rsid w:val="00623D09"/>
    <w:rsid w:val="006264CD"/>
    <w:rsid w:val="00626883"/>
    <w:rsid w:val="00626A05"/>
    <w:rsid w:val="00627087"/>
    <w:rsid w:val="0062796F"/>
    <w:rsid w:val="006302A8"/>
    <w:rsid w:val="00631CE3"/>
    <w:rsid w:val="006326A1"/>
    <w:rsid w:val="00632C02"/>
    <w:rsid w:val="00632EA3"/>
    <w:rsid w:val="00633237"/>
    <w:rsid w:val="006332D0"/>
    <w:rsid w:val="00633A4B"/>
    <w:rsid w:val="006349FB"/>
    <w:rsid w:val="00637FEA"/>
    <w:rsid w:val="00641025"/>
    <w:rsid w:val="00641211"/>
    <w:rsid w:val="006449C4"/>
    <w:rsid w:val="00645D2A"/>
    <w:rsid w:val="0065119E"/>
    <w:rsid w:val="006515A9"/>
    <w:rsid w:val="0065239F"/>
    <w:rsid w:val="006523C8"/>
    <w:rsid w:val="00652DC1"/>
    <w:rsid w:val="0065313E"/>
    <w:rsid w:val="00655189"/>
    <w:rsid w:val="00655FD4"/>
    <w:rsid w:val="00657C1F"/>
    <w:rsid w:val="00657D5B"/>
    <w:rsid w:val="00662471"/>
    <w:rsid w:val="0066350E"/>
    <w:rsid w:val="00663530"/>
    <w:rsid w:val="00666661"/>
    <w:rsid w:val="0066757A"/>
    <w:rsid w:val="00667994"/>
    <w:rsid w:val="00670598"/>
    <w:rsid w:val="0067089C"/>
    <w:rsid w:val="00673B35"/>
    <w:rsid w:val="00676C98"/>
    <w:rsid w:val="006773AE"/>
    <w:rsid w:val="0068149A"/>
    <w:rsid w:val="0068163E"/>
    <w:rsid w:val="00682115"/>
    <w:rsid w:val="00683A60"/>
    <w:rsid w:val="00683AD0"/>
    <w:rsid w:val="00686FC8"/>
    <w:rsid w:val="006872C9"/>
    <w:rsid w:val="00694142"/>
    <w:rsid w:val="00695352"/>
    <w:rsid w:val="00695562"/>
    <w:rsid w:val="00695954"/>
    <w:rsid w:val="00696B8D"/>
    <w:rsid w:val="006974D7"/>
    <w:rsid w:val="00697DE0"/>
    <w:rsid w:val="006A1429"/>
    <w:rsid w:val="006A1B03"/>
    <w:rsid w:val="006A1FF7"/>
    <w:rsid w:val="006A24FB"/>
    <w:rsid w:val="006A331C"/>
    <w:rsid w:val="006A50E8"/>
    <w:rsid w:val="006A5249"/>
    <w:rsid w:val="006A669A"/>
    <w:rsid w:val="006A7F79"/>
    <w:rsid w:val="006B3048"/>
    <w:rsid w:val="006B5364"/>
    <w:rsid w:val="006B71DA"/>
    <w:rsid w:val="006C22B4"/>
    <w:rsid w:val="006C28FC"/>
    <w:rsid w:val="006C2E2A"/>
    <w:rsid w:val="006C2FB1"/>
    <w:rsid w:val="006C409B"/>
    <w:rsid w:val="006C5DE2"/>
    <w:rsid w:val="006C69BE"/>
    <w:rsid w:val="006C7C58"/>
    <w:rsid w:val="006D1814"/>
    <w:rsid w:val="006D1D21"/>
    <w:rsid w:val="006D2F44"/>
    <w:rsid w:val="006D4CD5"/>
    <w:rsid w:val="006D54F5"/>
    <w:rsid w:val="006E0797"/>
    <w:rsid w:val="006E3BFE"/>
    <w:rsid w:val="006E49DB"/>
    <w:rsid w:val="006E50ED"/>
    <w:rsid w:val="006F0A95"/>
    <w:rsid w:val="006F24F7"/>
    <w:rsid w:val="006F2952"/>
    <w:rsid w:val="006F3C36"/>
    <w:rsid w:val="006F709E"/>
    <w:rsid w:val="006F75E6"/>
    <w:rsid w:val="00701B94"/>
    <w:rsid w:val="00701F33"/>
    <w:rsid w:val="00704CAD"/>
    <w:rsid w:val="007054BA"/>
    <w:rsid w:val="007067C2"/>
    <w:rsid w:val="007115F1"/>
    <w:rsid w:val="00712165"/>
    <w:rsid w:val="00720673"/>
    <w:rsid w:val="007206EB"/>
    <w:rsid w:val="00721AA0"/>
    <w:rsid w:val="00723BC2"/>
    <w:rsid w:val="00723D37"/>
    <w:rsid w:val="007260F8"/>
    <w:rsid w:val="007309DA"/>
    <w:rsid w:val="00733835"/>
    <w:rsid w:val="00735AB2"/>
    <w:rsid w:val="007403C9"/>
    <w:rsid w:val="00741FBA"/>
    <w:rsid w:val="00743D86"/>
    <w:rsid w:val="00744AEC"/>
    <w:rsid w:val="007457D3"/>
    <w:rsid w:val="00745FD3"/>
    <w:rsid w:val="007471CC"/>
    <w:rsid w:val="00747D45"/>
    <w:rsid w:val="007506ED"/>
    <w:rsid w:val="00751794"/>
    <w:rsid w:val="00753329"/>
    <w:rsid w:val="007547EA"/>
    <w:rsid w:val="0075548B"/>
    <w:rsid w:val="0075595D"/>
    <w:rsid w:val="0076013C"/>
    <w:rsid w:val="00760688"/>
    <w:rsid w:val="00760C2F"/>
    <w:rsid w:val="00761B00"/>
    <w:rsid w:val="00762410"/>
    <w:rsid w:val="00763CEB"/>
    <w:rsid w:val="007651FE"/>
    <w:rsid w:val="00765B1C"/>
    <w:rsid w:val="0076674E"/>
    <w:rsid w:val="00766758"/>
    <w:rsid w:val="00771FDF"/>
    <w:rsid w:val="00772B2F"/>
    <w:rsid w:val="00774F75"/>
    <w:rsid w:val="0077694C"/>
    <w:rsid w:val="007815A9"/>
    <w:rsid w:val="00782192"/>
    <w:rsid w:val="00782686"/>
    <w:rsid w:val="007837BD"/>
    <w:rsid w:val="00784E79"/>
    <w:rsid w:val="00784F3C"/>
    <w:rsid w:val="007900D1"/>
    <w:rsid w:val="00790F9F"/>
    <w:rsid w:val="0079262F"/>
    <w:rsid w:val="00793999"/>
    <w:rsid w:val="007956DF"/>
    <w:rsid w:val="007A050B"/>
    <w:rsid w:val="007A1861"/>
    <w:rsid w:val="007A20F9"/>
    <w:rsid w:val="007A40BF"/>
    <w:rsid w:val="007A7FA5"/>
    <w:rsid w:val="007B02A4"/>
    <w:rsid w:val="007B301C"/>
    <w:rsid w:val="007B3090"/>
    <w:rsid w:val="007B5BFD"/>
    <w:rsid w:val="007C0F88"/>
    <w:rsid w:val="007C192C"/>
    <w:rsid w:val="007C3106"/>
    <w:rsid w:val="007C3174"/>
    <w:rsid w:val="007C557C"/>
    <w:rsid w:val="007C78DE"/>
    <w:rsid w:val="007D174A"/>
    <w:rsid w:val="007D2BB3"/>
    <w:rsid w:val="007D2C9E"/>
    <w:rsid w:val="007D2D8F"/>
    <w:rsid w:val="007D311A"/>
    <w:rsid w:val="007D4797"/>
    <w:rsid w:val="007D4C7E"/>
    <w:rsid w:val="007D5990"/>
    <w:rsid w:val="007D73D0"/>
    <w:rsid w:val="007D7A21"/>
    <w:rsid w:val="007E23C0"/>
    <w:rsid w:val="007E25E8"/>
    <w:rsid w:val="007E3C47"/>
    <w:rsid w:val="007E6EB7"/>
    <w:rsid w:val="007F100D"/>
    <w:rsid w:val="007F106D"/>
    <w:rsid w:val="007F1BC8"/>
    <w:rsid w:val="007F231B"/>
    <w:rsid w:val="007F50E5"/>
    <w:rsid w:val="007F5332"/>
    <w:rsid w:val="007F53D8"/>
    <w:rsid w:val="007F56A8"/>
    <w:rsid w:val="007F79F7"/>
    <w:rsid w:val="007F7E37"/>
    <w:rsid w:val="0080063B"/>
    <w:rsid w:val="0080097A"/>
    <w:rsid w:val="00800CE5"/>
    <w:rsid w:val="008012B7"/>
    <w:rsid w:val="00801969"/>
    <w:rsid w:val="008021FB"/>
    <w:rsid w:val="00804327"/>
    <w:rsid w:val="00804388"/>
    <w:rsid w:val="008053C5"/>
    <w:rsid w:val="00805C8D"/>
    <w:rsid w:val="00805DCD"/>
    <w:rsid w:val="008076E1"/>
    <w:rsid w:val="00807986"/>
    <w:rsid w:val="00810A52"/>
    <w:rsid w:val="00811446"/>
    <w:rsid w:val="00812A7A"/>
    <w:rsid w:val="00814D27"/>
    <w:rsid w:val="0081596C"/>
    <w:rsid w:val="00815CFD"/>
    <w:rsid w:val="00817030"/>
    <w:rsid w:val="0081717E"/>
    <w:rsid w:val="0082071B"/>
    <w:rsid w:val="008215A5"/>
    <w:rsid w:val="008306E1"/>
    <w:rsid w:val="00831887"/>
    <w:rsid w:val="008324DA"/>
    <w:rsid w:val="0083339E"/>
    <w:rsid w:val="008339E6"/>
    <w:rsid w:val="00834F6B"/>
    <w:rsid w:val="008361B4"/>
    <w:rsid w:val="0083649B"/>
    <w:rsid w:val="008430A5"/>
    <w:rsid w:val="008437DE"/>
    <w:rsid w:val="00843AB8"/>
    <w:rsid w:val="008446EC"/>
    <w:rsid w:val="00845AB5"/>
    <w:rsid w:val="0084683D"/>
    <w:rsid w:val="008510CE"/>
    <w:rsid w:val="008538AB"/>
    <w:rsid w:val="008540AB"/>
    <w:rsid w:val="008555B9"/>
    <w:rsid w:val="00861655"/>
    <w:rsid w:val="008626F5"/>
    <w:rsid w:val="008644F0"/>
    <w:rsid w:val="00864B3A"/>
    <w:rsid w:val="00865FF3"/>
    <w:rsid w:val="0086783B"/>
    <w:rsid w:val="00870003"/>
    <w:rsid w:val="008718C1"/>
    <w:rsid w:val="00872636"/>
    <w:rsid w:val="0087290C"/>
    <w:rsid w:val="0087340C"/>
    <w:rsid w:val="00873A9C"/>
    <w:rsid w:val="00874D1E"/>
    <w:rsid w:val="008763D7"/>
    <w:rsid w:val="008820A6"/>
    <w:rsid w:val="0088281E"/>
    <w:rsid w:val="00883052"/>
    <w:rsid w:val="008851EF"/>
    <w:rsid w:val="008853E9"/>
    <w:rsid w:val="00886FE2"/>
    <w:rsid w:val="008924A4"/>
    <w:rsid w:val="00892C2D"/>
    <w:rsid w:val="008936E3"/>
    <w:rsid w:val="00894400"/>
    <w:rsid w:val="008955F0"/>
    <w:rsid w:val="00897561"/>
    <w:rsid w:val="008975BD"/>
    <w:rsid w:val="00897C0C"/>
    <w:rsid w:val="008A0CEA"/>
    <w:rsid w:val="008A0FAC"/>
    <w:rsid w:val="008A192B"/>
    <w:rsid w:val="008A3660"/>
    <w:rsid w:val="008A5D4F"/>
    <w:rsid w:val="008A7B73"/>
    <w:rsid w:val="008B012A"/>
    <w:rsid w:val="008B28A7"/>
    <w:rsid w:val="008B2F06"/>
    <w:rsid w:val="008B3A93"/>
    <w:rsid w:val="008B45AF"/>
    <w:rsid w:val="008B4812"/>
    <w:rsid w:val="008B4F26"/>
    <w:rsid w:val="008B652D"/>
    <w:rsid w:val="008C1E02"/>
    <w:rsid w:val="008C297A"/>
    <w:rsid w:val="008C5E02"/>
    <w:rsid w:val="008C6F1C"/>
    <w:rsid w:val="008C7BC0"/>
    <w:rsid w:val="008D1FF4"/>
    <w:rsid w:val="008D369E"/>
    <w:rsid w:val="008D3879"/>
    <w:rsid w:val="008D5197"/>
    <w:rsid w:val="008D5C6B"/>
    <w:rsid w:val="008D786E"/>
    <w:rsid w:val="008E1D3F"/>
    <w:rsid w:val="008E21D6"/>
    <w:rsid w:val="008E295E"/>
    <w:rsid w:val="008E29FD"/>
    <w:rsid w:val="008E5238"/>
    <w:rsid w:val="008E53F6"/>
    <w:rsid w:val="008E573C"/>
    <w:rsid w:val="008E5BFA"/>
    <w:rsid w:val="008F01B8"/>
    <w:rsid w:val="008F0C4D"/>
    <w:rsid w:val="008F1618"/>
    <w:rsid w:val="008F2715"/>
    <w:rsid w:val="008F38DC"/>
    <w:rsid w:val="008F396F"/>
    <w:rsid w:val="008F5084"/>
    <w:rsid w:val="008F67AE"/>
    <w:rsid w:val="008F7EE4"/>
    <w:rsid w:val="00902E76"/>
    <w:rsid w:val="00902F44"/>
    <w:rsid w:val="00903AEE"/>
    <w:rsid w:val="00903DE5"/>
    <w:rsid w:val="00904F9E"/>
    <w:rsid w:val="009100E1"/>
    <w:rsid w:val="009120F1"/>
    <w:rsid w:val="00915506"/>
    <w:rsid w:val="00915C3E"/>
    <w:rsid w:val="0091743E"/>
    <w:rsid w:val="009178F6"/>
    <w:rsid w:val="00917956"/>
    <w:rsid w:val="009179A8"/>
    <w:rsid w:val="00920122"/>
    <w:rsid w:val="00920FD5"/>
    <w:rsid w:val="009222AA"/>
    <w:rsid w:val="00922CD4"/>
    <w:rsid w:val="0092321A"/>
    <w:rsid w:val="00924028"/>
    <w:rsid w:val="00926A0F"/>
    <w:rsid w:val="009321A5"/>
    <w:rsid w:val="00934113"/>
    <w:rsid w:val="009377DB"/>
    <w:rsid w:val="009406E5"/>
    <w:rsid w:val="009415E3"/>
    <w:rsid w:val="00942958"/>
    <w:rsid w:val="00943032"/>
    <w:rsid w:val="00943ADA"/>
    <w:rsid w:val="00945E58"/>
    <w:rsid w:val="00951E0B"/>
    <w:rsid w:val="00953541"/>
    <w:rsid w:val="00954633"/>
    <w:rsid w:val="009546FE"/>
    <w:rsid w:val="00955A86"/>
    <w:rsid w:val="00957509"/>
    <w:rsid w:val="00957F81"/>
    <w:rsid w:val="00960E8F"/>
    <w:rsid w:val="0096385C"/>
    <w:rsid w:val="00966061"/>
    <w:rsid w:val="00967941"/>
    <w:rsid w:val="00970F5C"/>
    <w:rsid w:val="00977A52"/>
    <w:rsid w:val="009805D7"/>
    <w:rsid w:val="009812CF"/>
    <w:rsid w:val="00982CD3"/>
    <w:rsid w:val="009847CC"/>
    <w:rsid w:val="00984998"/>
    <w:rsid w:val="00985F3D"/>
    <w:rsid w:val="00990F43"/>
    <w:rsid w:val="00993988"/>
    <w:rsid w:val="009944FE"/>
    <w:rsid w:val="00995F11"/>
    <w:rsid w:val="009A4225"/>
    <w:rsid w:val="009A6CE9"/>
    <w:rsid w:val="009B0654"/>
    <w:rsid w:val="009B2BCD"/>
    <w:rsid w:val="009B2FE0"/>
    <w:rsid w:val="009B3271"/>
    <w:rsid w:val="009B436E"/>
    <w:rsid w:val="009B5A9E"/>
    <w:rsid w:val="009B6903"/>
    <w:rsid w:val="009B7FEE"/>
    <w:rsid w:val="009C00A0"/>
    <w:rsid w:val="009C0C8E"/>
    <w:rsid w:val="009C1652"/>
    <w:rsid w:val="009C173E"/>
    <w:rsid w:val="009C184D"/>
    <w:rsid w:val="009C2B62"/>
    <w:rsid w:val="009C5BCC"/>
    <w:rsid w:val="009C671B"/>
    <w:rsid w:val="009C6AEE"/>
    <w:rsid w:val="009D1056"/>
    <w:rsid w:val="009D393A"/>
    <w:rsid w:val="009D6FC1"/>
    <w:rsid w:val="009E23C6"/>
    <w:rsid w:val="009E3550"/>
    <w:rsid w:val="009E4FC1"/>
    <w:rsid w:val="009E5113"/>
    <w:rsid w:val="009E6448"/>
    <w:rsid w:val="009E7344"/>
    <w:rsid w:val="009F15A1"/>
    <w:rsid w:val="009F217C"/>
    <w:rsid w:val="009F4A63"/>
    <w:rsid w:val="009F5AD3"/>
    <w:rsid w:val="009F73CE"/>
    <w:rsid w:val="009F76AD"/>
    <w:rsid w:val="00A00CBF"/>
    <w:rsid w:val="00A02848"/>
    <w:rsid w:val="00A028F7"/>
    <w:rsid w:val="00A049B4"/>
    <w:rsid w:val="00A06CF8"/>
    <w:rsid w:val="00A074BB"/>
    <w:rsid w:val="00A1015A"/>
    <w:rsid w:val="00A10AD5"/>
    <w:rsid w:val="00A10B81"/>
    <w:rsid w:val="00A10DEA"/>
    <w:rsid w:val="00A11061"/>
    <w:rsid w:val="00A11E72"/>
    <w:rsid w:val="00A12D62"/>
    <w:rsid w:val="00A135D0"/>
    <w:rsid w:val="00A14331"/>
    <w:rsid w:val="00A143E6"/>
    <w:rsid w:val="00A1450F"/>
    <w:rsid w:val="00A16F83"/>
    <w:rsid w:val="00A24541"/>
    <w:rsid w:val="00A25642"/>
    <w:rsid w:val="00A257CD"/>
    <w:rsid w:val="00A266BF"/>
    <w:rsid w:val="00A27835"/>
    <w:rsid w:val="00A30B87"/>
    <w:rsid w:val="00A33112"/>
    <w:rsid w:val="00A3317E"/>
    <w:rsid w:val="00A3321E"/>
    <w:rsid w:val="00A33F37"/>
    <w:rsid w:val="00A3418B"/>
    <w:rsid w:val="00A34645"/>
    <w:rsid w:val="00A35702"/>
    <w:rsid w:val="00A4108B"/>
    <w:rsid w:val="00A411E2"/>
    <w:rsid w:val="00A42751"/>
    <w:rsid w:val="00A43529"/>
    <w:rsid w:val="00A43A68"/>
    <w:rsid w:val="00A46C56"/>
    <w:rsid w:val="00A472F1"/>
    <w:rsid w:val="00A47D23"/>
    <w:rsid w:val="00A50DFB"/>
    <w:rsid w:val="00A50E5C"/>
    <w:rsid w:val="00A53794"/>
    <w:rsid w:val="00A551E6"/>
    <w:rsid w:val="00A5668E"/>
    <w:rsid w:val="00A567A7"/>
    <w:rsid w:val="00A56DEC"/>
    <w:rsid w:val="00A57176"/>
    <w:rsid w:val="00A57DEF"/>
    <w:rsid w:val="00A60822"/>
    <w:rsid w:val="00A61845"/>
    <w:rsid w:val="00A631A1"/>
    <w:rsid w:val="00A6403D"/>
    <w:rsid w:val="00A655D9"/>
    <w:rsid w:val="00A667BD"/>
    <w:rsid w:val="00A66DF5"/>
    <w:rsid w:val="00A67982"/>
    <w:rsid w:val="00A70D83"/>
    <w:rsid w:val="00A7141C"/>
    <w:rsid w:val="00A721EB"/>
    <w:rsid w:val="00A73A10"/>
    <w:rsid w:val="00A7731C"/>
    <w:rsid w:val="00A810BA"/>
    <w:rsid w:val="00A83730"/>
    <w:rsid w:val="00A841F9"/>
    <w:rsid w:val="00A864EA"/>
    <w:rsid w:val="00A8686B"/>
    <w:rsid w:val="00A8689D"/>
    <w:rsid w:val="00A87705"/>
    <w:rsid w:val="00A87A69"/>
    <w:rsid w:val="00A87BA6"/>
    <w:rsid w:val="00A9104F"/>
    <w:rsid w:val="00A91398"/>
    <w:rsid w:val="00A91C8B"/>
    <w:rsid w:val="00A9207A"/>
    <w:rsid w:val="00A926E4"/>
    <w:rsid w:val="00A93D87"/>
    <w:rsid w:val="00A94654"/>
    <w:rsid w:val="00A94F5E"/>
    <w:rsid w:val="00A96970"/>
    <w:rsid w:val="00A975C0"/>
    <w:rsid w:val="00AA1CD8"/>
    <w:rsid w:val="00AA2D99"/>
    <w:rsid w:val="00AA2F63"/>
    <w:rsid w:val="00AA557C"/>
    <w:rsid w:val="00AA6BA1"/>
    <w:rsid w:val="00AA7422"/>
    <w:rsid w:val="00AB0E19"/>
    <w:rsid w:val="00AB2894"/>
    <w:rsid w:val="00AB28F2"/>
    <w:rsid w:val="00AB3454"/>
    <w:rsid w:val="00AB44BD"/>
    <w:rsid w:val="00AB4BC6"/>
    <w:rsid w:val="00AC23DE"/>
    <w:rsid w:val="00AC667D"/>
    <w:rsid w:val="00AC69A4"/>
    <w:rsid w:val="00AD129B"/>
    <w:rsid w:val="00AD29FA"/>
    <w:rsid w:val="00AD36DC"/>
    <w:rsid w:val="00AE0A44"/>
    <w:rsid w:val="00AE200A"/>
    <w:rsid w:val="00AE3202"/>
    <w:rsid w:val="00AE3928"/>
    <w:rsid w:val="00AE3984"/>
    <w:rsid w:val="00AE5331"/>
    <w:rsid w:val="00AE60FE"/>
    <w:rsid w:val="00AE6EB7"/>
    <w:rsid w:val="00AF00AD"/>
    <w:rsid w:val="00AF0187"/>
    <w:rsid w:val="00AF0FAE"/>
    <w:rsid w:val="00AF1658"/>
    <w:rsid w:val="00AF1AC3"/>
    <w:rsid w:val="00AF3BAA"/>
    <w:rsid w:val="00AF42BB"/>
    <w:rsid w:val="00AF4E8E"/>
    <w:rsid w:val="00AF77C9"/>
    <w:rsid w:val="00B02303"/>
    <w:rsid w:val="00B025D8"/>
    <w:rsid w:val="00B06A89"/>
    <w:rsid w:val="00B070A1"/>
    <w:rsid w:val="00B1344D"/>
    <w:rsid w:val="00B13C2B"/>
    <w:rsid w:val="00B154B8"/>
    <w:rsid w:val="00B15691"/>
    <w:rsid w:val="00B15A70"/>
    <w:rsid w:val="00B16184"/>
    <w:rsid w:val="00B2203C"/>
    <w:rsid w:val="00B230C4"/>
    <w:rsid w:val="00B232DC"/>
    <w:rsid w:val="00B24B9C"/>
    <w:rsid w:val="00B259B6"/>
    <w:rsid w:val="00B25C63"/>
    <w:rsid w:val="00B27FCB"/>
    <w:rsid w:val="00B3001E"/>
    <w:rsid w:val="00B30169"/>
    <w:rsid w:val="00B3207D"/>
    <w:rsid w:val="00B33621"/>
    <w:rsid w:val="00B33741"/>
    <w:rsid w:val="00B37CE8"/>
    <w:rsid w:val="00B40BC2"/>
    <w:rsid w:val="00B41731"/>
    <w:rsid w:val="00B417EE"/>
    <w:rsid w:val="00B41E4A"/>
    <w:rsid w:val="00B42710"/>
    <w:rsid w:val="00B43128"/>
    <w:rsid w:val="00B43610"/>
    <w:rsid w:val="00B43727"/>
    <w:rsid w:val="00B43EBF"/>
    <w:rsid w:val="00B45AE4"/>
    <w:rsid w:val="00B45E28"/>
    <w:rsid w:val="00B4625B"/>
    <w:rsid w:val="00B523D5"/>
    <w:rsid w:val="00B57B56"/>
    <w:rsid w:val="00B613B8"/>
    <w:rsid w:val="00B61D49"/>
    <w:rsid w:val="00B623BB"/>
    <w:rsid w:val="00B63870"/>
    <w:rsid w:val="00B63ABD"/>
    <w:rsid w:val="00B6452D"/>
    <w:rsid w:val="00B64C14"/>
    <w:rsid w:val="00B67026"/>
    <w:rsid w:val="00B677D8"/>
    <w:rsid w:val="00B70D90"/>
    <w:rsid w:val="00B71F7B"/>
    <w:rsid w:val="00B739CE"/>
    <w:rsid w:val="00B75295"/>
    <w:rsid w:val="00B77530"/>
    <w:rsid w:val="00B77A34"/>
    <w:rsid w:val="00B77B31"/>
    <w:rsid w:val="00B82049"/>
    <w:rsid w:val="00B8421D"/>
    <w:rsid w:val="00B85033"/>
    <w:rsid w:val="00B861FC"/>
    <w:rsid w:val="00B8628F"/>
    <w:rsid w:val="00B87B83"/>
    <w:rsid w:val="00B953A8"/>
    <w:rsid w:val="00B97294"/>
    <w:rsid w:val="00B97326"/>
    <w:rsid w:val="00B97722"/>
    <w:rsid w:val="00BA02E2"/>
    <w:rsid w:val="00BA30B8"/>
    <w:rsid w:val="00BA3833"/>
    <w:rsid w:val="00BA47D1"/>
    <w:rsid w:val="00BA5707"/>
    <w:rsid w:val="00BA6E73"/>
    <w:rsid w:val="00BA7567"/>
    <w:rsid w:val="00BA7637"/>
    <w:rsid w:val="00BB0D35"/>
    <w:rsid w:val="00BB1F3E"/>
    <w:rsid w:val="00BB1F63"/>
    <w:rsid w:val="00BB46E0"/>
    <w:rsid w:val="00BB487D"/>
    <w:rsid w:val="00BB4E26"/>
    <w:rsid w:val="00BB62DE"/>
    <w:rsid w:val="00BC40BF"/>
    <w:rsid w:val="00BC492D"/>
    <w:rsid w:val="00BC5947"/>
    <w:rsid w:val="00BC7410"/>
    <w:rsid w:val="00BC7460"/>
    <w:rsid w:val="00BD258B"/>
    <w:rsid w:val="00BD4BEF"/>
    <w:rsid w:val="00BD5BDD"/>
    <w:rsid w:val="00BD64B8"/>
    <w:rsid w:val="00BD67EE"/>
    <w:rsid w:val="00BD6B48"/>
    <w:rsid w:val="00BD7BB1"/>
    <w:rsid w:val="00BE0499"/>
    <w:rsid w:val="00BE0EEA"/>
    <w:rsid w:val="00BE513A"/>
    <w:rsid w:val="00BE558A"/>
    <w:rsid w:val="00BE6C43"/>
    <w:rsid w:val="00BE6D97"/>
    <w:rsid w:val="00BE7071"/>
    <w:rsid w:val="00BF0B96"/>
    <w:rsid w:val="00BF16F3"/>
    <w:rsid w:val="00BF1949"/>
    <w:rsid w:val="00BF5907"/>
    <w:rsid w:val="00BF6F33"/>
    <w:rsid w:val="00BF758F"/>
    <w:rsid w:val="00C00ED3"/>
    <w:rsid w:val="00C01ECC"/>
    <w:rsid w:val="00C0349D"/>
    <w:rsid w:val="00C042B5"/>
    <w:rsid w:val="00C05062"/>
    <w:rsid w:val="00C0683E"/>
    <w:rsid w:val="00C07226"/>
    <w:rsid w:val="00C073A9"/>
    <w:rsid w:val="00C11774"/>
    <w:rsid w:val="00C124F1"/>
    <w:rsid w:val="00C12AFE"/>
    <w:rsid w:val="00C13427"/>
    <w:rsid w:val="00C14947"/>
    <w:rsid w:val="00C155D1"/>
    <w:rsid w:val="00C15D9F"/>
    <w:rsid w:val="00C17D0E"/>
    <w:rsid w:val="00C21002"/>
    <w:rsid w:val="00C22F11"/>
    <w:rsid w:val="00C233CA"/>
    <w:rsid w:val="00C238C6"/>
    <w:rsid w:val="00C23F6C"/>
    <w:rsid w:val="00C2478F"/>
    <w:rsid w:val="00C2727B"/>
    <w:rsid w:val="00C3193E"/>
    <w:rsid w:val="00C325AA"/>
    <w:rsid w:val="00C3324A"/>
    <w:rsid w:val="00C33DD9"/>
    <w:rsid w:val="00C37752"/>
    <w:rsid w:val="00C37762"/>
    <w:rsid w:val="00C40A42"/>
    <w:rsid w:val="00C43040"/>
    <w:rsid w:val="00C4361F"/>
    <w:rsid w:val="00C44078"/>
    <w:rsid w:val="00C4513D"/>
    <w:rsid w:val="00C47243"/>
    <w:rsid w:val="00C47D5D"/>
    <w:rsid w:val="00C50D71"/>
    <w:rsid w:val="00C55221"/>
    <w:rsid w:val="00C55C43"/>
    <w:rsid w:val="00C5612A"/>
    <w:rsid w:val="00C60C39"/>
    <w:rsid w:val="00C61EC3"/>
    <w:rsid w:val="00C61FB4"/>
    <w:rsid w:val="00C62B74"/>
    <w:rsid w:val="00C64EFB"/>
    <w:rsid w:val="00C67AF6"/>
    <w:rsid w:val="00C67FF9"/>
    <w:rsid w:val="00C755FE"/>
    <w:rsid w:val="00C81118"/>
    <w:rsid w:val="00C83BAC"/>
    <w:rsid w:val="00C83C5E"/>
    <w:rsid w:val="00C851D7"/>
    <w:rsid w:val="00C853AD"/>
    <w:rsid w:val="00C8621D"/>
    <w:rsid w:val="00C86A2C"/>
    <w:rsid w:val="00C8751C"/>
    <w:rsid w:val="00C901FC"/>
    <w:rsid w:val="00C93E60"/>
    <w:rsid w:val="00C95084"/>
    <w:rsid w:val="00C95ECD"/>
    <w:rsid w:val="00C96064"/>
    <w:rsid w:val="00C97F16"/>
    <w:rsid w:val="00CA0340"/>
    <w:rsid w:val="00CA064F"/>
    <w:rsid w:val="00CA0E1C"/>
    <w:rsid w:val="00CA164B"/>
    <w:rsid w:val="00CA1708"/>
    <w:rsid w:val="00CA1E17"/>
    <w:rsid w:val="00CA1F19"/>
    <w:rsid w:val="00CA1F89"/>
    <w:rsid w:val="00CA24F4"/>
    <w:rsid w:val="00CA2A4B"/>
    <w:rsid w:val="00CA3285"/>
    <w:rsid w:val="00CA39F1"/>
    <w:rsid w:val="00CA4244"/>
    <w:rsid w:val="00CA4280"/>
    <w:rsid w:val="00CA6093"/>
    <w:rsid w:val="00CB3B4F"/>
    <w:rsid w:val="00CB7687"/>
    <w:rsid w:val="00CC0714"/>
    <w:rsid w:val="00CC0B19"/>
    <w:rsid w:val="00CC1302"/>
    <w:rsid w:val="00CC1DD8"/>
    <w:rsid w:val="00CC228E"/>
    <w:rsid w:val="00CC309D"/>
    <w:rsid w:val="00CC32C6"/>
    <w:rsid w:val="00CC4517"/>
    <w:rsid w:val="00CC4A56"/>
    <w:rsid w:val="00CC52A6"/>
    <w:rsid w:val="00CC563B"/>
    <w:rsid w:val="00CD015E"/>
    <w:rsid w:val="00CD33F3"/>
    <w:rsid w:val="00CD368A"/>
    <w:rsid w:val="00CD3E7D"/>
    <w:rsid w:val="00CD4B4D"/>
    <w:rsid w:val="00CD515E"/>
    <w:rsid w:val="00CD622F"/>
    <w:rsid w:val="00CD751E"/>
    <w:rsid w:val="00CD7CEC"/>
    <w:rsid w:val="00CE01D4"/>
    <w:rsid w:val="00CE16DB"/>
    <w:rsid w:val="00CE1A37"/>
    <w:rsid w:val="00CE20FA"/>
    <w:rsid w:val="00CE3EFC"/>
    <w:rsid w:val="00CE4029"/>
    <w:rsid w:val="00CE572B"/>
    <w:rsid w:val="00CE6992"/>
    <w:rsid w:val="00CF141E"/>
    <w:rsid w:val="00CF52EC"/>
    <w:rsid w:val="00CF67EF"/>
    <w:rsid w:val="00D0165C"/>
    <w:rsid w:val="00D03549"/>
    <w:rsid w:val="00D04F1B"/>
    <w:rsid w:val="00D05CB6"/>
    <w:rsid w:val="00D108D7"/>
    <w:rsid w:val="00D1191C"/>
    <w:rsid w:val="00D11CFD"/>
    <w:rsid w:val="00D12125"/>
    <w:rsid w:val="00D16C20"/>
    <w:rsid w:val="00D1753B"/>
    <w:rsid w:val="00D17AF3"/>
    <w:rsid w:val="00D17D12"/>
    <w:rsid w:val="00D23408"/>
    <w:rsid w:val="00D2638D"/>
    <w:rsid w:val="00D26E71"/>
    <w:rsid w:val="00D27060"/>
    <w:rsid w:val="00D275F8"/>
    <w:rsid w:val="00D277D0"/>
    <w:rsid w:val="00D279AA"/>
    <w:rsid w:val="00D27A3C"/>
    <w:rsid w:val="00D3279E"/>
    <w:rsid w:val="00D358B7"/>
    <w:rsid w:val="00D36F42"/>
    <w:rsid w:val="00D414F4"/>
    <w:rsid w:val="00D43590"/>
    <w:rsid w:val="00D44B01"/>
    <w:rsid w:val="00D44D6D"/>
    <w:rsid w:val="00D452B0"/>
    <w:rsid w:val="00D455C6"/>
    <w:rsid w:val="00D457F8"/>
    <w:rsid w:val="00D469F6"/>
    <w:rsid w:val="00D47E6F"/>
    <w:rsid w:val="00D50B2C"/>
    <w:rsid w:val="00D519F2"/>
    <w:rsid w:val="00D525F4"/>
    <w:rsid w:val="00D52941"/>
    <w:rsid w:val="00D52DA7"/>
    <w:rsid w:val="00D55725"/>
    <w:rsid w:val="00D57175"/>
    <w:rsid w:val="00D6225B"/>
    <w:rsid w:val="00D647E7"/>
    <w:rsid w:val="00D70345"/>
    <w:rsid w:val="00D70B15"/>
    <w:rsid w:val="00D71E61"/>
    <w:rsid w:val="00D7271E"/>
    <w:rsid w:val="00D7541B"/>
    <w:rsid w:val="00D77230"/>
    <w:rsid w:val="00D77B40"/>
    <w:rsid w:val="00D802C8"/>
    <w:rsid w:val="00D81103"/>
    <w:rsid w:val="00D8275E"/>
    <w:rsid w:val="00D84E37"/>
    <w:rsid w:val="00D8501A"/>
    <w:rsid w:val="00D8533F"/>
    <w:rsid w:val="00D85984"/>
    <w:rsid w:val="00D86650"/>
    <w:rsid w:val="00D8694D"/>
    <w:rsid w:val="00D912AB"/>
    <w:rsid w:val="00D94317"/>
    <w:rsid w:val="00D962FA"/>
    <w:rsid w:val="00D976E2"/>
    <w:rsid w:val="00DA07AF"/>
    <w:rsid w:val="00DA160A"/>
    <w:rsid w:val="00DA2842"/>
    <w:rsid w:val="00DA70A8"/>
    <w:rsid w:val="00DA72AE"/>
    <w:rsid w:val="00DA7A40"/>
    <w:rsid w:val="00DB05EF"/>
    <w:rsid w:val="00DB4160"/>
    <w:rsid w:val="00DB56FE"/>
    <w:rsid w:val="00DB66AA"/>
    <w:rsid w:val="00DC1696"/>
    <w:rsid w:val="00DC25FE"/>
    <w:rsid w:val="00DC3E19"/>
    <w:rsid w:val="00DC4101"/>
    <w:rsid w:val="00DC496B"/>
    <w:rsid w:val="00DC68D4"/>
    <w:rsid w:val="00DD015D"/>
    <w:rsid w:val="00DD0710"/>
    <w:rsid w:val="00DD0C65"/>
    <w:rsid w:val="00DD199F"/>
    <w:rsid w:val="00DD2BD4"/>
    <w:rsid w:val="00DD3959"/>
    <w:rsid w:val="00DD609A"/>
    <w:rsid w:val="00DD6EAD"/>
    <w:rsid w:val="00DD7241"/>
    <w:rsid w:val="00DD7B59"/>
    <w:rsid w:val="00DE1840"/>
    <w:rsid w:val="00DE1AEF"/>
    <w:rsid w:val="00DE4B9F"/>
    <w:rsid w:val="00DE64D8"/>
    <w:rsid w:val="00DE7E40"/>
    <w:rsid w:val="00DF32C6"/>
    <w:rsid w:val="00DF46C0"/>
    <w:rsid w:val="00DF5701"/>
    <w:rsid w:val="00DF5D6C"/>
    <w:rsid w:val="00E002D2"/>
    <w:rsid w:val="00E020EF"/>
    <w:rsid w:val="00E02A09"/>
    <w:rsid w:val="00E02EED"/>
    <w:rsid w:val="00E036E1"/>
    <w:rsid w:val="00E03D79"/>
    <w:rsid w:val="00E03D97"/>
    <w:rsid w:val="00E04725"/>
    <w:rsid w:val="00E05823"/>
    <w:rsid w:val="00E06980"/>
    <w:rsid w:val="00E10163"/>
    <w:rsid w:val="00E12CC7"/>
    <w:rsid w:val="00E13836"/>
    <w:rsid w:val="00E16BBB"/>
    <w:rsid w:val="00E17677"/>
    <w:rsid w:val="00E17A0D"/>
    <w:rsid w:val="00E17D73"/>
    <w:rsid w:val="00E201F0"/>
    <w:rsid w:val="00E2054A"/>
    <w:rsid w:val="00E2099C"/>
    <w:rsid w:val="00E20BAC"/>
    <w:rsid w:val="00E21C28"/>
    <w:rsid w:val="00E22E9F"/>
    <w:rsid w:val="00E25F23"/>
    <w:rsid w:val="00E26025"/>
    <w:rsid w:val="00E30225"/>
    <w:rsid w:val="00E30B8F"/>
    <w:rsid w:val="00E32BB4"/>
    <w:rsid w:val="00E33506"/>
    <w:rsid w:val="00E3775B"/>
    <w:rsid w:val="00E40919"/>
    <w:rsid w:val="00E40D7A"/>
    <w:rsid w:val="00E41235"/>
    <w:rsid w:val="00E43290"/>
    <w:rsid w:val="00E433A9"/>
    <w:rsid w:val="00E43843"/>
    <w:rsid w:val="00E453FE"/>
    <w:rsid w:val="00E45A9D"/>
    <w:rsid w:val="00E52495"/>
    <w:rsid w:val="00E55670"/>
    <w:rsid w:val="00E562C6"/>
    <w:rsid w:val="00E56FBE"/>
    <w:rsid w:val="00E574C9"/>
    <w:rsid w:val="00E601DD"/>
    <w:rsid w:val="00E60836"/>
    <w:rsid w:val="00E6205B"/>
    <w:rsid w:val="00E62DA5"/>
    <w:rsid w:val="00E64CD5"/>
    <w:rsid w:val="00E64F0E"/>
    <w:rsid w:val="00E66A6A"/>
    <w:rsid w:val="00E6784B"/>
    <w:rsid w:val="00E67B47"/>
    <w:rsid w:val="00E67E34"/>
    <w:rsid w:val="00E70DC8"/>
    <w:rsid w:val="00E73E0E"/>
    <w:rsid w:val="00E74DCA"/>
    <w:rsid w:val="00E801DA"/>
    <w:rsid w:val="00E809E4"/>
    <w:rsid w:val="00E80A0C"/>
    <w:rsid w:val="00E817CD"/>
    <w:rsid w:val="00E84DC7"/>
    <w:rsid w:val="00E85B92"/>
    <w:rsid w:val="00E87D22"/>
    <w:rsid w:val="00E9049A"/>
    <w:rsid w:val="00E90C7B"/>
    <w:rsid w:val="00E97F55"/>
    <w:rsid w:val="00EA2561"/>
    <w:rsid w:val="00EA26BF"/>
    <w:rsid w:val="00EA56F4"/>
    <w:rsid w:val="00EA5F3B"/>
    <w:rsid w:val="00EA67D9"/>
    <w:rsid w:val="00EA6D3D"/>
    <w:rsid w:val="00EA7B51"/>
    <w:rsid w:val="00EB032C"/>
    <w:rsid w:val="00EB22DF"/>
    <w:rsid w:val="00EB29EB"/>
    <w:rsid w:val="00EB2D82"/>
    <w:rsid w:val="00EB3518"/>
    <w:rsid w:val="00EB4728"/>
    <w:rsid w:val="00EB4A75"/>
    <w:rsid w:val="00EB5792"/>
    <w:rsid w:val="00EB67AB"/>
    <w:rsid w:val="00EB7738"/>
    <w:rsid w:val="00EB7C93"/>
    <w:rsid w:val="00EC0B2F"/>
    <w:rsid w:val="00EC225A"/>
    <w:rsid w:val="00EC31A6"/>
    <w:rsid w:val="00EC4FA8"/>
    <w:rsid w:val="00EC62E0"/>
    <w:rsid w:val="00EC69F0"/>
    <w:rsid w:val="00ED0C3E"/>
    <w:rsid w:val="00ED23E8"/>
    <w:rsid w:val="00ED2F48"/>
    <w:rsid w:val="00ED3054"/>
    <w:rsid w:val="00ED3989"/>
    <w:rsid w:val="00ED3B1B"/>
    <w:rsid w:val="00ED5E48"/>
    <w:rsid w:val="00ED6046"/>
    <w:rsid w:val="00EE083C"/>
    <w:rsid w:val="00EE0F0D"/>
    <w:rsid w:val="00EE38A5"/>
    <w:rsid w:val="00EE42D9"/>
    <w:rsid w:val="00EE62B6"/>
    <w:rsid w:val="00EE62E6"/>
    <w:rsid w:val="00EE6C02"/>
    <w:rsid w:val="00EF0B96"/>
    <w:rsid w:val="00EF0BA7"/>
    <w:rsid w:val="00EF1EAE"/>
    <w:rsid w:val="00EF2742"/>
    <w:rsid w:val="00EF2D42"/>
    <w:rsid w:val="00EF2E65"/>
    <w:rsid w:val="00EF3CEC"/>
    <w:rsid w:val="00EF4573"/>
    <w:rsid w:val="00EF50C2"/>
    <w:rsid w:val="00EF6866"/>
    <w:rsid w:val="00EF6B4E"/>
    <w:rsid w:val="00EF6C47"/>
    <w:rsid w:val="00F0196F"/>
    <w:rsid w:val="00F061A4"/>
    <w:rsid w:val="00F06574"/>
    <w:rsid w:val="00F0729A"/>
    <w:rsid w:val="00F10300"/>
    <w:rsid w:val="00F10540"/>
    <w:rsid w:val="00F13C37"/>
    <w:rsid w:val="00F13DD4"/>
    <w:rsid w:val="00F17539"/>
    <w:rsid w:val="00F20671"/>
    <w:rsid w:val="00F21ADE"/>
    <w:rsid w:val="00F21B94"/>
    <w:rsid w:val="00F21CE6"/>
    <w:rsid w:val="00F22440"/>
    <w:rsid w:val="00F23BAF"/>
    <w:rsid w:val="00F2446C"/>
    <w:rsid w:val="00F2612A"/>
    <w:rsid w:val="00F278AC"/>
    <w:rsid w:val="00F3074B"/>
    <w:rsid w:val="00F319A6"/>
    <w:rsid w:val="00F33A4B"/>
    <w:rsid w:val="00F33DD7"/>
    <w:rsid w:val="00F34378"/>
    <w:rsid w:val="00F34679"/>
    <w:rsid w:val="00F42ED6"/>
    <w:rsid w:val="00F43186"/>
    <w:rsid w:val="00F45020"/>
    <w:rsid w:val="00F47327"/>
    <w:rsid w:val="00F477C2"/>
    <w:rsid w:val="00F47CFA"/>
    <w:rsid w:val="00F47F29"/>
    <w:rsid w:val="00F50C6B"/>
    <w:rsid w:val="00F51010"/>
    <w:rsid w:val="00F51A29"/>
    <w:rsid w:val="00F52D26"/>
    <w:rsid w:val="00F54625"/>
    <w:rsid w:val="00F548E7"/>
    <w:rsid w:val="00F54E6C"/>
    <w:rsid w:val="00F55B34"/>
    <w:rsid w:val="00F566A5"/>
    <w:rsid w:val="00F575D9"/>
    <w:rsid w:val="00F605DF"/>
    <w:rsid w:val="00F61E5A"/>
    <w:rsid w:val="00F66175"/>
    <w:rsid w:val="00F7087E"/>
    <w:rsid w:val="00F70F57"/>
    <w:rsid w:val="00F7198E"/>
    <w:rsid w:val="00F72890"/>
    <w:rsid w:val="00F754AB"/>
    <w:rsid w:val="00F774BC"/>
    <w:rsid w:val="00F801FA"/>
    <w:rsid w:val="00F83455"/>
    <w:rsid w:val="00F85834"/>
    <w:rsid w:val="00F868A8"/>
    <w:rsid w:val="00F87C4A"/>
    <w:rsid w:val="00F93502"/>
    <w:rsid w:val="00F93833"/>
    <w:rsid w:val="00F94A89"/>
    <w:rsid w:val="00F95B80"/>
    <w:rsid w:val="00F960C7"/>
    <w:rsid w:val="00F96A23"/>
    <w:rsid w:val="00F96AD0"/>
    <w:rsid w:val="00FA051D"/>
    <w:rsid w:val="00FA37A1"/>
    <w:rsid w:val="00FA4CB5"/>
    <w:rsid w:val="00FA7028"/>
    <w:rsid w:val="00FA731A"/>
    <w:rsid w:val="00FA7B2E"/>
    <w:rsid w:val="00FA7B9D"/>
    <w:rsid w:val="00FB04C0"/>
    <w:rsid w:val="00FB2B03"/>
    <w:rsid w:val="00FB3092"/>
    <w:rsid w:val="00FB5F3E"/>
    <w:rsid w:val="00FB7F64"/>
    <w:rsid w:val="00FC0208"/>
    <w:rsid w:val="00FC0AB3"/>
    <w:rsid w:val="00FC1E47"/>
    <w:rsid w:val="00FC4C1E"/>
    <w:rsid w:val="00FC510E"/>
    <w:rsid w:val="00FC6251"/>
    <w:rsid w:val="00FC6A32"/>
    <w:rsid w:val="00FC74BA"/>
    <w:rsid w:val="00FD1012"/>
    <w:rsid w:val="00FD17BA"/>
    <w:rsid w:val="00FD2E35"/>
    <w:rsid w:val="00FD3752"/>
    <w:rsid w:val="00FD58C6"/>
    <w:rsid w:val="00FD5E86"/>
    <w:rsid w:val="00FD5F4A"/>
    <w:rsid w:val="00FD6912"/>
    <w:rsid w:val="00FD6C43"/>
    <w:rsid w:val="00FE046B"/>
    <w:rsid w:val="00FE25AA"/>
    <w:rsid w:val="00FE2B04"/>
    <w:rsid w:val="00FE2FCF"/>
    <w:rsid w:val="00FE696D"/>
    <w:rsid w:val="00FE6CDB"/>
    <w:rsid w:val="00FF05EF"/>
    <w:rsid w:val="00FF2A22"/>
    <w:rsid w:val="00FF4C25"/>
    <w:rsid w:val="00FF6602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51776"/>
  <w15:chartTrackingRefBased/>
  <w15:docId w15:val="{D57C1D2E-D474-3640-ADCD-91D304DE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AF3"/>
  </w:style>
  <w:style w:type="paragraph" w:styleId="Footer">
    <w:name w:val="footer"/>
    <w:basedOn w:val="Normal"/>
    <w:link w:val="FooterChar"/>
    <w:uiPriority w:val="99"/>
    <w:unhideWhenUsed/>
    <w:rsid w:val="002A4A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Butler</dc:creator>
  <cp:keywords/>
  <dc:description/>
  <cp:lastModifiedBy>Lesley Butler</cp:lastModifiedBy>
  <cp:revision>2</cp:revision>
  <dcterms:created xsi:type="dcterms:W3CDTF">2025-09-02T09:21:00Z</dcterms:created>
  <dcterms:modified xsi:type="dcterms:W3CDTF">2025-09-02T09:21:00Z</dcterms:modified>
</cp:coreProperties>
</file>